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597A" w14:textId="7961E543" w:rsidR="00060DF3" w:rsidRPr="00060DF3" w:rsidRDefault="00060DF3" w:rsidP="00060DF3"/>
    <w:tbl>
      <w:tblPr>
        <w:tblW w:w="0" w:type="auto"/>
        <w:jc w:val="center"/>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CellMar>
          <w:left w:w="70" w:type="dxa"/>
          <w:right w:w="70" w:type="dxa"/>
        </w:tblCellMar>
        <w:tblLook w:val="0000" w:firstRow="0" w:lastRow="0" w:firstColumn="0" w:lastColumn="0" w:noHBand="0" w:noVBand="0"/>
      </w:tblPr>
      <w:tblGrid>
        <w:gridCol w:w="5767"/>
      </w:tblGrid>
      <w:tr w:rsidR="00060DF3" w:rsidRPr="00060DF3" w14:paraId="64DBBBB6" w14:textId="77777777" w:rsidTr="00060DF3">
        <w:trPr>
          <w:trHeight w:val="568"/>
          <w:jc w:val="center"/>
        </w:trPr>
        <w:tc>
          <w:tcPr>
            <w:tcW w:w="5767" w:type="dxa"/>
            <w:tcBorders>
              <w:top w:val="thinThickSmallGap" w:sz="24" w:space="0" w:color="auto"/>
              <w:left w:val="thinThickSmallGap" w:sz="24" w:space="0" w:color="auto"/>
              <w:bottom w:val="thinThickSmallGap" w:sz="24" w:space="0" w:color="auto"/>
              <w:right w:val="thinThickSmallGap" w:sz="24" w:space="0" w:color="auto"/>
            </w:tcBorders>
          </w:tcPr>
          <w:p w14:paraId="5A21F16B" w14:textId="282AC55A" w:rsidR="00060DF3" w:rsidRPr="00060DF3" w:rsidRDefault="00060DF3" w:rsidP="00060DF3">
            <w:pPr>
              <w:jc w:val="center"/>
              <w:rPr>
                <w:b/>
              </w:rPr>
            </w:pPr>
            <w:r w:rsidRPr="00060DF3">
              <w:rPr>
                <w:b/>
              </w:rPr>
              <w:t>ENGAGEMENT</w:t>
            </w:r>
            <w:r>
              <w:rPr>
                <w:b/>
              </w:rPr>
              <w:t xml:space="preserve"> </w:t>
            </w:r>
            <w:r w:rsidRPr="00060DF3">
              <w:rPr>
                <w:b/>
              </w:rPr>
              <w:t>DE RESPONSABILITE</w:t>
            </w:r>
          </w:p>
          <w:p w14:paraId="63378AFB" w14:textId="77777777" w:rsidR="00060DF3" w:rsidRPr="00060DF3" w:rsidRDefault="00060DF3" w:rsidP="00060DF3">
            <w:pPr>
              <w:jc w:val="center"/>
              <w:rPr>
                <w:b/>
              </w:rPr>
            </w:pPr>
            <w:r w:rsidRPr="00060DF3">
              <w:rPr>
                <w:b/>
              </w:rPr>
              <w:t>(Contrat sensible)</w:t>
            </w:r>
          </w:p>
        </w:tc>
      </w:tr>
    </w:tbl>
    <w:p w14:paraId="5CBD30F9" w14:textId="77777777" w:rsidR="00060DF3" w:rsidRPr="00060DF3" w:rsidRDefault="00060DF3" w:rsidP="00060DF3"/>
    <w:p w14:paraId="610CA3F6" w14:textId="77777777" w:rsidR="00060DF3" w:rsidRPr="00060DF3" w:rsidRDefault="00060DF3" w:rsidP="00060DF3"/>
    <w:p w14:paraId="3CFAF699" w14:textId="77777777" w:rsidR="00060DF3" w:rsidRPr="00060DF3" w:rsidRDefault="00060DF3" w:rsidP="00060DF3">
      <w:r w:rsidRPr="00060DF3">
        <w:t xml:space="preserve">NOM et prénom         </w:t>
      </w:r>
      <w:proofErr w:type="gramStart"/>
      <w:r w:rsidRPr="00060DF3">
        <w:t xml:space="preserve">   :</w:t>
      </w:r>
      <w:proofErr w:type="gramEnd"/>
      <w:r w:rsidRPr="00060DF3">
        <w:t xml:space="preserve"> ..............................................................................................................</w:t>
      </w:r>
    </w:p>
    <w:p w14:paraId="02D32A72" w14:textId="77777777" w:rsidR="00060DF3" w:rsidRPr="00060DF3" w:rsidRDefault="00060DF3" w:rsidP="00060DF3">
      <w:r w:rsidRPr="00060DF3">
        <w:t xml:space="preserve">Grade ou fonction      </w:t>
      </w:r>
      <w:proofErr w:type="gramStart"/>
      <w:r w:rsidRPr="00060DF3">
        <w:t xml:space="preserve">   :</w:t>
      </w:r>
      <w:proofErr w:type="gramEnd"/>
      <w:r w:rsidRPr="00060DF3">
        <w:t xml:space="preserve"> ..............................................................................................................</w:t>
      </w:r>
    </w:p>
    <w:p w14:paraId="543F6159" w14:textId="42E8D80D" w:rsidR="00060DF3" w:rsidRPr="00060DF3" w:rsidRDefault="00060DF3" w:rsidP="00060DF3">
      <w:r w:rsidRPr="00060DF3">
        <w:t xml:space="preserve">Service employeur     </w:t>
      </w:r>
      <w:proofErr w:type="gramStart"/>
      <w:r w:rsidRPr="00060DF3">
        <w:t xml:space="preserve">   :</w:t>
      </w:r>
      <w:proofErr w:type="gramEnd"/>
      <w:r w:rsidRPr="00060DF3">
        <w:t xml:space="preserve"> ………...................................................................................................</w:t>
      </w:r>
    </w:p>
    <w:p w14:paraId="1E866B60" w14:textId="77777777" w:rsidR="00060DF3" w:rsidRPr="00060DF3" w:rsidRDefault="00060DF3" w:rsidP="00060DF3">
      <w:r w:rsidRPr="00060DF3">
        <mc:AlternateContent>
          <mc:Choice Requires="wps">
            <w:drawing>
              <wp:anchor distT="4294967295" distB="4294967295" distL="114300" distR="114300" simplePos="0" relativeHeight="251659264" behindDoc="0" locked="0" layoutInCell="0" allowOverlap="1" wp14:anchorId="5113FB32" wp14:editId="06987EB1">
                <wp:simplePos x="0" y="0"/>
                <wp:positionH relativeFrom="column">
                  <wp:posOffset>14605</wp:posOffset>
                </wp:positionH>
                <wp:positionV relativeFrom="paragraph">
                  <wp:posOffset>69214</wp:posOffset>
                </wp:positionV>
                <wp:extent cx="5943600" cy="0"/>
                <wp:effectExtent l="0" t="0" r="19050" b="19050"/>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A2D89" id="Connecteur droit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pt,5.45pt" to="469.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" o:allowincell="f"/>
            </w:pict>
          </mc:Fallback>
        </mc:AlternateContent>
      </w:r>
    </w:p>
    <w:p w14:paraId="25D205C3" w14:textId="77777777" w:rsidR="00060DF3" w:rsidRPr="00060DF3" w:rsidRDefault="00060DF3" w:rsidP="00060DF3">
      <w:pPr>
        <w:rPr>
          <w:b/>
          <w:i/>
        </w:rPr>
      </w:pPr>
      <w:r w:rsidRPr="00060DF3">
        <w:rPr>
          <w:b/>
          <w:i/>
        </w:rPr>
        <w:t>- 1</w:t>
      </w:r>
      <w:r w:rsidRPr="00060DF3">
        <w:rPr>
          <w:b/>
          <w:i/>
          <w:vertAlign w:val="superscript"/>
        </w:rPr>
        <w:t>er</w:t>
      </w:r>
      <w:r w:rsidRPr="00060DF3">
        <w:rPr>
          <w:b/>
          <w:i/>
        </w:rPr>
        <w:t xml:space="preserve"> volet -</w:t>
      </w:r>
    </w:p>
    <w:p w14:paraId="0533D30C" w14:textId="77777777" w:rsidR="00060DF3" w:rsidRPr="00060DF3" w:rsidRDefault="00060DF3" w:rsidP="00060DF3">
      <w:r w:rsidRPr="00060DF3">
        <w:tab/>
        <w:t>Je soussigné(e), déclare :</w:t>
      </w:r>
    </w:p>
    <w:p w14:paraId="30343898" w14:textId="77777777" w:rsidR="00060DF3" w:rsidRPr="00060DF3" w:rsidRDefault="00060DF3" w:rsidP="00060DF3"/>
    <w:p w14:paraId="5E6BF2C3" w14:textId="77777777" w:rsidR="00060DF3" w:rsidRPr="00060DF3" w:rsidRDefault="00060DF3" w:rsidP="00060DF3">
      <w:pPr>
        <w:numPr>
          <w:ilvl w:val="0"/>
          <w:numId w:val="2"/>
        </w:numPr>
      </w:pPr>
      <w:proofErr w:type="gramStart"/>
      <w:r w:rsidRPr="00060DF3">
        <w:t>avoir</w:t>
      </w:r>
      <w:proofErr w:type="gramEnd"/>
      <w:r w:rsidRPr="00060DF3">
        <w:t xml:space="preserve"> pris connaissance des articles 413-9 à </w:t>
      </w:r>
      <w:r w:rsidRPr="00060DF3">
        <w:rPr>
          <w:b/>
        </w:rPr>
        <w:t>413-13</w:t>
      </w:r>
      <w:r w:rsidRPr="00060DF3">
        <w:t xml:space="preserve"> du code pénal ;</w:t>
      </w:r>
    </w:p>
    <w:p w14:paraId="6E4D10FB" w14:textId="77777777" w:rsidR="00060DF3" w:rsidRPr="00060DF3" w:rsidRDefault="00060DF3" w:rsidP="00060DF3"/>
    <w:p w14:paraId="1D916DD7" w14:textId="77777777" w:rsidR="00060DF3" w:rsidRPr="00060DF3" w:rsidRDefault="00060DF3" w:rsidP="00060DF3">
      <w:pPr>
        <w:numPr>
          <w:ilvl w:val="0"/>
          <w:numId w:val="2"/>
        </w:numPr>
      </w:pPr>
      <w:proofErr w:type="gramStart"/>
      <w:r w:rsidRPr="00060DF3">
        <w:t>que</w:t>
      </w:r>
      <w:proofErr w:type="gramEnd"/>
      <w:r w:rsidRPr="00060DF3">
        <w:t xml:space="preserve"> </w:t>
      </w:r>
      <w:r w:rsidRPr="00060DF3">
        <w:rPr>
          <w:b/>
        </w:rPr>
        <w:t>je n’ai pas, sous peine de poursuite pénale, à connaître ou détenir</w:t>
      </w:r>
      <w:r w:rsidRPr="00060DF3">
        <w:t xml:space="preserve"> des informations couvertes par le secret de la défense nationale ;</w:t>
      </w:r>
    </w:p>
    <w:p w14:paraId="6F2F7FEF" w14:textId="77777777" w:rsidR="00060DF3" w:rsidRPr="00060DF3" w:rsidRDefault="00060DF3" w:rsidP="00060DF3"/>
    <w:p w14:paraId="0C4BE1D3" w14:textId="77777777" w:rsidR="00060DF3" w:rsidRPr="00060DF3" w:rsidRDefault="00060DF3" w:rsidP="00060DF3">
      <w:pPr>
        <w:numPr>
          <w:ilvl w:val="0"/>
          <w:numId w:val="2"/>
        </w:numPr>
      </w:pPr>
      <w:proofErr w:type="gramStart"/>
      <w:r w:rsidRPr="00060DF3">
        <w:t>que</w:t>
      </w:r>
      <w:proofErr w:type="gramEnd"/>
      <w:r w:rsidRPr="00060DF3">
        <w:t xml:space="preserve"> </w:t>
      </w:r>
      <w:r w:rsidRPr="00060DF3">
        <w:rPr>
          <w:b/>
        </w:rPr>
        <w:t>je me conformerai aux règles</w:t>
      </w:r>
      <w:r w:rsidRPr="00060DF3">
        <w:t xml:space="preserve"> de protection des informations, au règlement intérieur, aux règles de sécurité et de contrôle en vigueur dans l’établissement dans lequel sont exécutées les prestations et que je n’accèderai qu’aux seuls locaux et installations concernés par le contrat.</w:t>
      </w:r>
    </w:p>
    <w:p w14:paraId="562301A4" w14:textId="77777777" w:rsidR="00060DF3" w:rsidRPr="00060DF3" w:rsidRDefault="00060DF3" w:rsidP="00060DF3"/>
    <w:p w14:paraId="1802CDF1" w14:textId="77777777" w:rsidR="00060DF3" w:rsidRPr="00060DF3" w:rsidRDefault="00060DF3" w:rsidP="00060DF3">
      <w:r w:rsidRPr="00060DF3">
        <w:tab/>
        <w:t xml:space="preserve">En conséquence, </w:t>
      </w:r>
      <w:r w:rsidRPr="00060DF3">
        <w:rPr>
          <w:b/>
        </w:rPr>
        <w:t>je m’engage à ne pas divulguer</w:t>
      </w:r>
      <w:r w:rsidRPr="00060DF3">
        <w:t>, même après la cessation de mes fonctions, à des personnes non autorisées à « en connaître » les informations dont j’aurai connaissance dans l’exercice de mes fonctions.</w:t>
      </w:r>
    </w:p>
    <w:p w14:paraId="3EA35677" w14:textId="77777777" w:rsidR="00060DF3" w:rsidRPr="00060DF3" w:rsidRDefault="00060DF3" w:rsidP="00060DF3"/>
    <w:p w14:paraId="1B38EAC0" w14:textId="77777777" w:rsidR="00060DF3" w:rsidRPr="00060DF3" w:rsidRDefault="00060DF3" w:rsidP="00060DF3">
      <w:pPr>
        <w:rPr>
          <w:i/>
        </w:rPr>
      </w:pPr>
      <w:r w:rsidRPr="00060DF3">
        <w:rPr>
          <w:i/>
        </w:rPr>
        <w:t>A.............................., le...............................</w:t>
      </w:r>
    </w:p>
    <w:p w14:paraId="71928138" w14:textId="77777777" w:rsidR="00060DF3" w:rsidRPr="00060DF3" w:rsidRDefault="00060DF3" w:rsidP="00060DF3"/>
    <w:p w14:paraId="1C742766" w14:textId="77777777" w:rsidR="00060DF3" w:rsidRPr="00060DF3" w:rsidRDefault="00060DF3" w:rsidP="00060DF3">
      <w:r w:rsidRPr="00060DF3">
        <w:t xml:space="preserve">NOM, qualité, signature de l’autorité hiérarchique compétente                                      </w:t>
      </w:r>
      <w:r w:rsidRPr="00060DF3">
        <w:tab/>
        <w:t xml:space="preserve">Signature </w:t>
      </w:r>
      <w:proofErr w:type="gramStart"/>
      <w:r w:rsidRPr="00060DF3">
        <w:t>de</w:t>
      </w:r>
      <w:proofErr w:type="gramEnd"/>
      <w:r w:rsidRPr="00060DF3">
        <w:t xml:space="preserve"> l’intéressé(e)</w:t>
      </w:r>
      <w:r w:rsidRPr="00060DF3">
        <w:tab/>
      </w:r>
      <w:r w:rsidRPr="00060DF3">
        <w:tab/>
      </w:r>
    </w:p>
    <w:p w14:paraId="2F1836D1" w14:textId="77777777" w:rsidR="00060DF3" w:rsidRPr="00060DF3" w:rsidRDefault="00060DF3" w:rsidP="00060DF3">
      <w:proofErr w:type="gramStart"/>
      <w:r w:rsidRPr="00060DF3">
        <w:t>attestant</w:t>
      </w:r>
      <w:proofErr w:type="gramEnd"/>
      <w:r w:rsidRPr="00060DF3">
        <w:t xml:space="preserve"> que l’intéressé(e) a été informé(e) de ses responsabilités</w:t>
      </w:r>
      <w:r w:rsidRPr="00060DF3">
        <w:tab/>
      </w:r>
    </w:p>
    <w:p w14:paraId="4EFBC3B2" w14:textId="77777777" w:rsidR="00060DF3" w:rsidRPr="00060DF3" w:rsidRDefault="00060DF3" w:rsidP="00060DF3">
      <w:proofErr w:type="gramStart"/>
      <w:r w:rsidRPr="00060DF3">
        <w:t>à</w:t>
      </w:r>
      <w:proofErr w:type="gramEnd"/>
      <w:r w:rsidRPr="00060DF3">
        <w:t xml:space="preserve"> l’égard des articles du code pénal cité ci-dessus.</w:t>
      </w:r>
    </w:p>
    <w:p w14:paraId="081FEC02" w14:textId="77777777" w:rsidR="00060DF3" w:rsidRPr="00060DF3" w:rsidRDefault="00060DF3" w:rsidP="00060DF3"/>
    <w:p w14:paraId="4BADBED3" w14:textId="77777777" w:rsidR="00060DF3" w:rsidRPr="00060DF3" w:rsidRDefault="00060DF3" w:rsidP="00060DF3"/>
    <w:p w14:paraId="637E8409" w14:textId="77777777" w:rsidR="00060DF3" w:rsidRPr="00060DF3" w:rsidRDefault="00060DF3" w:rsidP="00060DF3">
      <w:r w:rsidRPr="00060DF3">
        <mc:AlternateContent>
          <mc:Choice Requires="wps">
            <w:drawing>
              <wp:anchor distT="4294967295" distB="4294967295" distL="114300" distR="114300" simplePos="0" relativeHeight="251660288" behindDoc="0" locked="0" layoutInCell="0" allowOverlap="1" wp14:anchorId="2340F164" wp14:editId="0D795FCC">
                <wp:simplePos x="0" y="0"/>
                <wp:positionH relativeFrom="column">
                  <wp:posOffset>14605</wp:posOffset>
                </wp:positionH>
                <wp:positionV relativeFrom="paragraph">
                  <wp:posOffset>47624</wp:posOffset>
                </wp:positionV>
                <wp:extent cx="5943600" cy="0"/>
                <wp:effectExtent l="0" t="0" r="19050" b="19050"/>
                <wp:wrapNone/>
                <wp:docPr id="6" name="Connecteur droit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331D5" id="Connecteur droit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pt,3.75pt" to="469.1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" o:allowincell="f"/>
            </w:pict>
          </mc:Fallback>
        </mc:AlternateContent>
      </w:r>
    </w:p>
    <w:p w14:paraId="079C2FE1" w14:textId="77777777" w:rsidR="00060DF3" w:rsidRPr="00060DF3" w:rsidRDefault="00060DF3" w:rsidP="00060DF3">
      <w:pPr>
        <w:rPr>
          <w:b/>
          <w:i/>
        </w:rPr>
      </w:pPr>
      <w:r w:rsidRPr="00060DF3">
        <w:rPr>
          <w:b/>
          <w:i/>
        </w:rPr>
        <w:t>- 2</w:t>
      </w:r>
      <w:r w:rsidRPr="00060DF3">
        <w:rPr>
          <w:b/>
          <w:i/>
          <w:vertAlign w:val="superscript"/>
        </w:rPr>
        <w:t>ème</w:t>
      </w:r>
      <w:r w:rsidRPr="00060DF3">
        <w:rPr>
          <w:b/>
          <w:i/>
        </w:rPr>
        <w:t xml:space="preserve"> volet - RAPPEL</w:t>
      </w:r>
    </w:p>
    <w:p w14:paraId="0DE57FB7" w14:textId="77777777" w:rsidR="00060DF3" w:rsidRPr="00060DF3" w:rsidRDefault="00060DF3" w:rsidP="00060DF3"/>
    <w:p w14:paraId="38615311" w14:textId="77777777" w:rsidR="00060DF3" w:rsidRPr="00060DF3" w:rsidRDefault="00060DF3" w:rsidP="00060DF3">
      <w:r w:rsidRPr="00060DF3">
        <w:tab/>
        <w:t xml:space="preserve">A compter de la date de cessation des fonctions, </w:t>
      </w:r>
      <w:r w:rsidRPr="00060DF3">
        <w:rPr>
          <w:b/>
        </w:rPr>
        <w:t>je m’engage à ne pas divulguer</w:t>
      </w:r>
      <w:r w:rsidRPr="00060DF3">
        <w:t xml:space="preserve"> à des personnes non autorisées à</w:t>
      </w:r>
      <w:proofErr w:type="gramStart"/>
      <w:r w:rsidRPr="00060DF3">
        <w:t xml:space="preserve"> «en</w:t>
      </w:r>
      <w:proofErr w:type="gramEnd"/>
      <w:r w:rsidRPr="00060DF3">
        <w:t xml:space="preserve"> connaître» les informations dont j’ai eu connaissance dans l’exercice de mes fonctions et à </w:t>
      </w:r>
      <w:r w:rsidRPr="00060DF3">
        <w:rPr>
          <w:b/>
        </w:rPr>
        <w:t>ne pas conserver</w:t>
      </w:r>
      <w:r w:rsidRPr="00060DF3">
        <w:t xml:space="preserve"> par-devers moi tout document ou support classifié.</w:t>
      </w:r>
    </w:p>
    <w:p w14:paraId="08BC86E0" w14:textId="77777777" w:rsidR="00060DF3" w:rsidRPr="00060DF3" w:rsidRDefault="00060DF3" w:rsidP="00060DF3"/>
    <w:p w14:paraId="438EEEBB" w14:textId="77777777" w:rsidR="00060DF3" w:rsidRPr="00060DF3" w:rsidRDefault="00060DF3" w:rsidP="00060DF3">
      <w:r w:rsidRPr="00060DF3">
        <w:tab/>
        <w:t>Je reconnais être informé(e) des conséquences prévues par la loi (en particulier les articles 413-9 à 413-13 du code pénal) et les règlements administratifs notamment pour le cas où, sciemment ou par négligence, je porterais à la connaissance de personnes non autorisées, lesdites informations ou supports.</w:t>
      </w:r>
    </w:p>
    <w:p w14:paraId="5D694DFB" w14:textId="77777777" w:rsidR="00060DF3" w:rsidRPr="00060DF3" w:rsidRDefault="00060DF3" w:rsidP="00060DF3"/>
    <w:p w14:paraId="2BE16C0E" w14:textId="77777777" w:rsidR="00060DF3" w:rsidRPr="00060DF3" w:rsidRDefault="00060DF3" w:rsidP="00060DF3"/>
    <w:p w14:paraId="01FB0EB6" w14:textId="77777777" w:rsidR="00060DF3" w:rsidRPr="00060DF3" w:rsidRDefault="00060DF3" w:rsidP="00060DF3">
      <w:pPr>
        <w:rPr>
          <w:i/>
        </w:rPr>
      </w:pPr>
      <w:r w:rsidRPr="00060DF3">
        <w:rPr>
          <w:i/>
        </w:rPr>
        <w:t>A.............................., le...............................</w:t>
      </w:r>
    </w:p>
    <w:p w14:paraId="17700362" w14:textId="77777777" w:rsidR="00060DF3" w:rsidRPr="00060DF3" w:rsidRDefault="00060DF3" w:rsidP="00060DF3"/>
    <w:p w14:paraId="3F3E80F9" w14:textId="77777777" w:rsidR="00060DF3" w:rsidRPr="00060DF3" w:rsidRDefault="00060DF3" w:rsidP="00060DF3">
      <w:r w:rsidRPr="00060DF3">
        <w:t xml:space="preserve">NOM, qualité, signature de l’autorité hiérarchique compétente                                      </w:t>
      </w:r>
      <w:r w:rsidRPr="00060DF3">
        <w:tab/>
        <w:t>Signature de l’intéressé(e)</w:t>
      </w:r>
      <w:r w:rsidRPr="00060DF3">
        <w:tab/>
      </w:r>
      <w:r w:rsidRPr="00060DF3">
        <w:tab/>
      </w:r>
    </w:p>
    <w:p w14:paraId="5BE6AE0B" w14:textId="77777777" w:rsidR="00060DF3" w:rsidRPr="00060DF3" w:rsidRDefault="00060DF3" w:rsidP="00060DF3">
      <w:proofErr w:type="gramStart"/>
      <w:r w:rsidRPr="00060DF3">
        <w:t>attestant</w:t>
      </w:r>
      <w:proofErr w:type="gramEnd"/>
      <w:r w:rsidRPr="00060DF3">
        <w:t xml:space="preserve"> que l’intéressé(e) a été informé(e) de ses responsabilités</w:t>
      </w:r>
      <w:r w:rsidRPr="00060DF3">
        <w:tab/>
      </w:r>
    </w:p>
    <w:p w14:paraId="3EFADBB4" w14:textId="2A800008" w:rsidR="00733A79" w:rsidRPr="0044289F" w:rsidRDefault="00060DF3" w:rsidP="0044289F">
      <w:proofErr w:type="gramStart"/>
      <w:r w:rsidRPr="00060DF3">
        <w:t>à</w:t>
      </w:r>
      <w:proofErr w:type="gramEnd"/>
      <w:r w:rsidRPr="00060DF3">
        <w:t xml:space="preserve"> l’égard des articles du code pénal cité ci-dessus.</w:t>
      </w:r>
    </w:p>
    <w:sectPr w:rsidR="00733A79" w:rsidRPr="0044289F" w:rsidSect="00E81690">
      <w:headerReference w:type="default" r:id="rId7"/>
      <w:footerReference w:type="default" r:id="rId8"/>
      <w:pgSz w:w="11906" w:h="16838"/>
      <w:pgMar w:top="454" w:right="1134" w:bottom="567" w:left="1134" w:header="525"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A1D9" w14:textId="77777777" w:rsidR="00060DF3" w:rsidRDefault="00060DF3">
      <w:r>
        <w:separator/>
      </w:r>
    </w:p>
  </w:endnote>
  <w:endnote w:type="continuationSeparator" w:id="0">
    <w:p w14:paraId="4104985C" w14:textId="77777777" w:rsidR="00060DF3" w:rsidRDefault="0006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0823" w14:textId="40FB07AA" w:rsidR="002C1DC0" w:rsidRDefault="002C1DC0" w:rsidP="000E64CE">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9F5A" w14:textId="77777777" w:rsidR="00060DF3" w:rsidRDefault="00060DF3">
      <w:r>
        <w:separator/>
      </w:r>
    </w:p>
  </w:footnote>
  <w:footnote w:type="continuationSeparator" w:id="0">
    <w:p w14:paraId="712A54C8" w14:textId="77777777" w:rsidR="00060DF3" w:rsidRDefault="00060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AD8AB" w14:textId="68A437B4" w:rsidR="002C1DC0" w:rsidRDefault="002C1DC0" w:rsidP="000E64C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77C88"/>
    <w:multiLevelType w:val="singleLevel"/>
    <w:tmpl w:val="795C5724"/>
    <w:lvl w:ilvl="0">
      <w:numFmt w:val="bullet"/>
      <w:lvlText w:val="-"/>
      <w:lvlJc w:val="left"/>
      <w:pPr>
        <w:tabs>
          <w:tab w:val="num" w:pos="1065"/>
        </w:tabs>
        <w:ind w:left="1065" w:hanging="360"/>
      </w:pPr>
      <w:rPr>
        <w:rFonts w:hint="default"/>
      </w:rPr>
    </w:lvl>
  </w:abstractNum>
  <w:abstractNum w:abstractNumId="1" w15:restartNumberingAfterBreak="0">
    <w:nsid w:val="6AEB79C7"/>
    <w:multiLevelType w:val="hybridMultilevel"/>
    <w:tmpl w:val="E006EDBA"/>
    <w:lvl w:ilvl="0" w:tplc="DD2C80E2">
      <w:start w:val="1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Marlett" w:hAnsi="Marlett"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Marlett" w:hAnsi="Marlett"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Marlett" w:hAnsi="Marlett" w:hint="default"/>
      </w:rPr>
    </w:lvl>
  </w:abstractNum>
  <w:num w:numId="1" w16cid:durableId="1503004899">
    <w:abstractNumId w:val="1"/>
  </w:num>
  <w:num w:numId="2" w16cid:durableId="478039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DF3"/>
    <w:rsid w:val="000010B3"/>
    <w:rsid w:val="0000378C"/>
    <w:rsid w:val="0000480A"/>
    <w:rsid w:val="0000647C"/>
    <w:rsid w:val="0000762C"/>
    <w:rsid w:val="00010B78"/>
    <w:rsid w:val="000137C1"/>
    <w:rsid w:val="0001381E"/>
    <w:rsid w:val="0001491F"/>
    <w:rsid w:val="00015AFC"/>
    <w:rsid w:val="00017AD8"/>
    <w:rsid w:val="00021B2F"/>
    <w:rsid w:val="00023830"/>
    <w:rsid w:val="0002418A"/>
    <w:rsid w:val="0002608B"/>
    <w:rsid w:val="00027297"/>
    <w:rsid w:val="000273DD"/>
    <w:rsid w:val="00030E7B"/>
    <w:rsid w:val="00031A4B"/>
    <w:rsid w:val="00032149"/>
    <w:rsid w:val="0003396F"/>
    <w:rsid w:val="00034D52"/>
    <w:rsid w:val="00035AE1"/>
    <w:rsid w:val="00036374"/>
    <w:rsid w:val="00037A29"/>
    <w:rsid w:val="00040178"/>
    <w:rsid w:val="00041658"/>
    <w:rsid w:val="000420FA"/>
    <w:rsid w:val="0004262D"/>
    <w:rsid w:val="0004282E"/>
    <w:rsid w:val="00044310"/>
    <w:rsid w:val="00044FE6"/>
    <w:rsid w:val="000460CA"/>
    <w:rsid w:val="0004793D"/>
    <w:rsid w:val="00047F2E"/>
    <w:rsid w:val="00050162"/>
    <w:rsid w:val="00053F33"/>
    <w:rsid w:val="00056485"/>
    <w:rsid w:val="00060DF3"/>
    <w:rsid w:val="0006269D"/>
    <w:rsid w:val="00063C01"/>
    <w:rsid w:val="000644DB"/>
    <w:rsid w:val="0006479F"/>
    <w:rsid w:val="00064F2B"/>
    <w:rsid w:val="00065496"/>
    <w:rsid w:val="00065D82"/>
    <w:rsid w:val="00070242"/>
    <w:rsid w:val="00071E9F"/>
    <w:rsid w:val="00074C41"/>
    <w:rsid w:val="0007545E"/>
    <w:rsid w:val="00076394"/>
    <w:rsid w:val="00077C6A"/>
    <w:rsid w:val="00080EBD"/>
    <w:rsid w:val="00081578"/>
    <w:rsid w:val="000819A4"/>
    <w:rsid w:val="0008304F"/>
    <w:rsid w:val="00083B36"/>
    <w:rsid w:val="0008400D"/>
    <w:rsid w:val="0008426A"/>
    <w:rsid w:val="000847A5"/>
    <w:rsid w:val="00084ED2"/>
    <w:rsid w:val="00086F19"/>
    <w:rsid w:val="00086FF0"/>
    <w:rsid w:val="0008752F"/>
    <w:rsid w:val="00095033"/>
    <w:rsid w:val="0009620F"/>
    <w:rsid w:val="00096A58"/>
    <w:rsid w:val="000A1321"/>
    <w:rsid w:val="000A2C84"/>
    <w:rsid w:val="000A5590"/>
    <w:rsid w:val="000A7BC0"/>
    <w:rsid w:val="000B035D"/>
    <w:rsid w:val="000B135A"/>
    <w:rsid w:val="000B184A"/>
    <w:rsid w:val="000B2423"/>
    <w:rsid w:val="000B500A"/>
    <w:rsid w:val="000B54B0"/>
    <w:rsid w:val="000B5A6E"/>
    <w:rsid w:val="000B7268"/>
    <w:rsid w:val="000C0C97"/>
    <w:rsid w:val="000C280D"/>
    <w:rsid w:val="000C31B8"/>
    <w:rsid w:val="000C36F8"/>
    <w:rsid w:val="000C3DDF"/>
    <w:rsid w:val="000C4650"/>
    <w:rsid w:val="000C48D5"/>
    <w:rsid w:val="000C4906"/>
    <w:rsid w:val="000C4D5C"/>
    <w:rsid w:val="000C6D4D"/>
    <w:rsid w:val="000C75C9"/>
    <w:rsid w:val="000C79F9"/>
    <w:rsid w:val="000D0022"/>
    <w:rsid w:val="000D0D2E"/>
    <w:rsid w:val="000D6BE4"/>
    <w:rsid w:val="000D70F4"/>
    <w:rsid w:val="000D7BDA"/>
    <w:rsid w:val="000E1E8C"/>
    <w:rsid w:val="000E21C8"/>
    <w:rsid w:val="000E26B6"/>
    <w:rsid w:val="000E491B"/>
    <w:rsid w:val="000E60B0"/>
    <w:rsid w:val="000E64B9"/>
    <w:rsid w:val="000E64CE"/>
    <w:rsid w:val="000F0BAA"/>
    <w:rsid w:val="000F0E97"/>
    <w:rsid w:val="000F14B8"/>
    <w:rsid w:val="000F1923"/>
    <w:rsid w:val="000F3D10"/>
    <w:rsid w:val="000F3FF4"/>
    <w:rsid w:val="000F4071"/>
    <w:rsid w:val="000F4EDB"/>
    <w:rsid w:val="000F4F8D"/>
    <w:rsid w:val="000F5A53"/>
    <w:rsid w:val="000F5DAD"/>
    <w:rsid w:val="000F6D33"/>
    <w:rsid w:val="00100E2D"/>
    <w:rsid w:val="00101A5A"/>
    <w:rsid w:val="00101C58"/>
    <w:rsid w:val="00102E04"/>
    <w:rsid w:val="00103A06"/>
    <w:rsid w:val="0010436A"/>
    <w:rsid w:val="00105DF3"/>
    <w:rsid w:val="001064C5"/>
    <w:rsid w:val="00106AD0"/>
    <w:rsid w:val="0010796B"/>
    <w:rsid w:val="0011216C"/>
    <w:rsid w:val="00112202"/>
    <w:rsid w:val="00112C95"/>
    <w:rsid w:val="001140F7"/>
    <w:rsid w:val="00114192"/>
    <w:rsid w:val="00115FCE"/>
    <w:rsid w:val="001160EB"/>
    <w:rsid w:val="0011733C"/>
    <w:rsid w:val="00120F39"/>
    <w:rsid w:val="00122397"/>
    <w:rsid w:val="00124A26"/>
    <w:rsid w:val="001274DF"/>
    <w:rsid w:val="00130523"/>
    <w:rsid w:val="00131182"/>
    <w:rsid w:val="00132B30"/>
    <w:rsid w:val="00135772"/>
    <w:rsid w:val="00135782"/>
    <w:rsid w:val="00141BD2"/>
    <w:rsid w:val="001466EF"/>
    <w:rsid w:val="00147473"/>
    <w:rsid w:val="001475D8"/>
    <w:rsid w:val="00150E9E"/>
    <w:rsid w:val="00151910"/>
    <w:rsid w:val="001528F9"/>
    <w:rsid w:val="00154DA2"/>
    <w:rsid w:val="001551AB"/>
    <w:rsid w:val="001555D2"/>
    <w:rsid w:val="001600E2"/>
    <w:rsid w:val="00162AA2"/>
    <w:rsid w:val="00162B96"/>
    <w:rsid w:val="001633C8"/>
    <w:rsid w:val="0016709A"/>
    <w:rsid w:val="00167ECD"/>
    <w:rsid w:val="001724D9"/>
    <w:rsid w:val="00174145"/>
    <w:rsid w:val="00174282"/>
    <w:rsid w:val="00175472"/>
    <w:rsid w:val="001755F6"/>
    <w:rsid w:val="001801CB"/>
    <w:rsid w:val="00183139"/>
    <w:rsid w:val="00183BCA"/>
    <w:rsid w:val="001844B8"/>
    <w:rsid w:val="001859E7"/>
    <w:rsid w:val="00185CB7"/>
    <w:rsid w:val="00187657"/>
    <w:rsid w:val="0019018B"/>
    <w:rsid w:val="0019079D"/>
    <w:rsid w:val="0019585E"/>
    <w:rsid w:val="00195F54"/>
    <w:rsid w:val="001978E4"/>
    <w:rsid w:val="001A0911"/>
    <w:rsid w:val="001A0BF1"/>
    <w:rsid w:val="001A129F"/>
    <w:rsid w:val="001A34AB"/>
    <w:rsid w:val="001A4065"/>
    <w:rsid w:val="001A4B94"/>
    <w:rsid w:val="001A7CAD"/>
    <w:rsid w:val="001B0248"/>
    <w:rsid w:val="001B0C49"/>
    <w:rsid w:val="001B3450"/>
    <w:rsid w:val="001B4E74"/>
    <w:rsid w:val="001B5CB7"/>
    <w:rsid w:val="001C07C1"/>
    <w:rsid w:val="001C1ED0"/>
    <w:rsid w:val="001C212A"/>
    <w:rsid w:val="001C2F0A"/>
    <w:rsid w:val="001C363B"/>
    <w:rsid w:val="001C3E23"/>
    <w:rsid w:val="001D00CD"/>
    <w:rsid w:val="001D13E5"/>
    <w:rsid w:val="001D3887"/>
    <w:rsid w:val="001D428D"/>
    <w:rsid w:val="001E46BF"/>
    <w:rsid w:val="001E58D9"/>
    <w:rsid w:val="001E6817"/>
    <w:rsid w:val="001E6E35"/>
    <w:rsid w:val="001F3BFF"/>
    <w:rsid w:val="001F4CA8"/>
    <w:rsid w:val="001F61FF"/>
    <w:rsid w:val="001F743A"/>
    <w:rsid w:val="001F7707"/>
    <w:rsid w:val="00200ADD"/>
    <w:rsid w:val="00202264"/>
    <w:rsid w:val="00203AAD"/>
    <w:rsid w:val="00204980"/>
    <w:rsid w:val="00207599"/>
    <w:rsid w:val="00207729"/>
    <w:rsid w:val="00210323"/>
    <w:rsid w:val="002114AB"/>
    <w:rsid w:val="00211753"/>
    <w:rsid w:val="0021200E"/>
    <w:rsid w:val="0021467C"/>
    <w:rsid w:val="00215B7E"/>
    <w:rsid w:val="002167AB"/>
    <w:rsid w:val="00217E99"/>
    <w:rsid w:val="002200C3"/>
    <w:rsid w:val="002212CA"/>
    <w:rsid w:val="002221C1"/>
    <w:rsid w:val="002223C2"/>
    <w:rsid w:val="0022564A"/>
    <w:rsid w:val="00226EE8"/>
    <w:rsid w:val="0022775D"/>
    <w:rsid w:val="00227D65"/>
    <w:rsid w:val="00232C4A"/>
    <w:rsid w:val="00233C7A"/>
    <w:rsid w:val="00235D2C"/>
    <w:rsid w:val="00241B94"/>
    <w:rsid w:val="0024312C"/>
    <w:rsid w:val="002471B3"/>
    <w:rsid w:val="002509EB"/>
    <w:rsid w:val="00254081"/>
    <w:rsid w:val="00256C2D"/>
    <w:rsid w:val="00256D56"/>
    <w:rsid w:val="0026076B"/>
    <w:rsid w:val="00261522"/>
    <w:rsid w:val="00262002"/>
    <w:rsid w:val="00264FB8"/>
    <w:rsid w:val="002650E3"/>
    <w:rsid w:val="002662EA"/>
    <w:rsid w:val="00267B6A"/>
    <w:rsid w:val="00271924"/>
    <w:rsid w:val="00271CEE"/>
    <w:rsid w:val="00273A44"/>
    <w:rsid w:val="00273D8B"/>
    <w:rsid w:val="002756E9"/>
    <w:rsid w:val="00276897"/>
    <w:rsid w:val="002768EC"/>
    <w:rsid w:val="00282920"/>
    <w:rsid w:val="00283610"/>
    <w:rsid w:val="002921ED"/>
    <w:rsid w:val="00292CE2"/>
    <w:rsid w:val="00293562"/>
    <w:rsid w:val="002938D2"/>
    <w:rsid w:val="002939CE"/>
    <w:rsid w:val="00293BE2"/>
    <w:rsid w:val="00293E7A"/>
    <w:rsid w:val="0029492F"/>
    <w:rsid w:val="00294B33"/>
    <w:rsid w:val="0029516A"/>
    <w:rsid w:val="00296083"/>
    <w:rsid w:val="002A26A2"/>
    <w:rsid w:val="002A2A50"/>
    <w:rsid w:val="002A40E7"/>
    <w:rsid w:val="002A4121"/>
    <w:rsid w:val="002A4519"/>
    <w:rsid w:val="002A470B"/>
    <w:rsid w:val="002A4849"/>
    <w:rsid w:val="002A5F1F"/>
    <w:rsid w:val="002A64B8"/>
    <w:rsid w:val="002A69CC"/>
    <w:rsid w:val="002A6ACA"/>
    <w:rsid w:val="002A6BBB"/>
    <w:rsid w:val="002A6CCE"/>
    <w:rsid w:val="002B0881"/>
    <w:rsid w:val="002B0E85"/>
    <w:rsid w:val="002B107B"/>
    <w:rsid w:val="002B31BC"/>
    <w:rsid w:val="002B3D5B"/>
    <w:rsid w:val="002B505F"/>
    <w:rsid w:val="002B55ED"/>
    <w:rsid w:val="002B597A"/>
    <w:rsid w:val="002B7025"/>
    <w:rsid w:val="002C01C7"/>
    <w:rsid w:val="002C1DC0"/>
    <w:rsid w:val="002C2F66"/>
    <w:rsid w:val="002C309B"/>
    <w:rsid w:val="002C3B19"/>
    <w:rsid w:val="002C426F"/>
    <w:rsid w:val="002C444A"/>
    <w:rsid w:val="002C4765"/>
    <w:rsid w:val="002C4A1A"/>
    <w:rsid w:val="002C4B10"/>
    <w:rsid w:val="002C5561"/>
    <w:rsid w:val="002C5618"/>
    <w:rsid w:val="002C64EA"/>
    <w:rsid w:val="002C6694"/>
    <w:rsid w:val="002C6B0A"/>
    <w:rsid w:val="002C6CEF"/>
    <w:rsid w:val="002D140E"/>
    <w:rsid w:val="002D16E6"/>
    <w:rsid w:val="002D2B1D"/>
    <w:rsid w:val="002D3759"/>
    <w:rsid w:val="002D48E1"/>
    <w:rsid w:val="002D4B7B"/>
    <w:rsid w:val="002D5F24"/>
    <w:rsid w:val="002D7766"/>
    <w:rsid w:val="002D778C"/>
    <w:rsid w:val="002E0A3B"/>
    <w:rsid w:val="002E0B62"/>
    <w:rsid w:val="002E3FEA"/>
    <w:rsid w:val="002E4E22"/>
    <w:rsid w:val="002E5BC9"/>
    <w:rsid w:val="002E6AF6"/>
    <w:rsid w:val="002E7611"/>
    <w:rsid w:val="002E79DD"/>
    <w:rsid w:val="002F0D29"/>
    <w:rsid w:val="002F0E31"/>
    <w:rsid w:val="002F1F1F"/>
    <w:rsid w:val="002F37CF"/>
    <w:rsid w:val="002F3840"/>
    <w:rsid w:val="002F422E"/>
    <w:rsid w:val="002F4BFD"/>
    <w:rsid w:val="002F4CFA"/>
    <w:rsid w:val="002F78CF"/>
    <w:rsid w:val="002F7F3E"/>
    <w:rsid w:val="00300116"/>
    <w:rsid w:val="00302A92"/>
    <w:rsid w:val="00302BE9"/>
    <w:rsid w:val="00304E5A"/>
    <w:rsid w:val="00305F78"/>
    <w:rsid w:val="003066A0"/>
    <w:rsid w:val="00306812"/>
    <w:rsid w:val="003078DD"/>
    <w:rsid w:val="00310ED7"/>
    <w:rsid w:val="00311573"/>
    <w:rsid w:val="00312376"/>
    <w:rsid w:val="0031319E"/>
    <w:rsid w:val="00314336"/>
    <w:rsid w:val="003204DD"/>
    <w:rsid w:val="003206AC"/>
    <w:rsid w:val="003223F8"/>
    <w:rsid w:val="0032308F"/>
    <w:rsid w:val="00323D87"/>
    <w:rsid w:val="00324A1D"/>
    <w:rsid w:val="00325B84"/>
    <w:rsid w:val="00325F4E"/>
    <w:rsid w:val="0032738A"/>
    <w:rsid w:val="00330368"/>
    <w:rsid w:val="00330640"/>
    <w:rsid w:val="003308FB"/>
    <w:rsid w:val="003313C9"/>
    <w:rsid w:val="00333A11"/>
    <w:rsid w:val="0033422F"/>
    <w:rsid w:val="00335D01"/>
    <w:rsid w:val="00336737"/>
    <w:rsid w:val="0034049D"/>
    <w:rsid w:val="0034213F"/>
    <w:rsid w:val="0034265F"/>
    <w:rsid w:val="00343AE3"/>
    <w:rsid w:val="00343F8C"/>
    <w:rsid w:val="00344923"/>
    <w:rsid w:val="00345CA8"/>
    <w:rsid w:val="00345D58"/>
    <w:rsid w:val="00345FC3"/>
    <w:rsid w:val="0034689A"/>
    <w:rsid w:val="00346BD2"/>
    <w:rsid w:val="00347AB8"/>
    <w:rsid w:val="00347E5F"/>
    <w:rsid w:val="00351473"/>
    <w:rsid w:val="00351CDA"/>
    <w:rsid w:val="00354DDE"/>
    <w:rsid w:val="00355CD2"/>
    <w:rsid w:val="00356D9E"/>
    <w:rsid w:val="00356F4D"/>
    <w:rsid w:val="00357B50"/>
    <w:rsid w:val="00357E6F"/>
    <w:rsid w:val="00360515"/>
    <w:rsid w:val="00360732"/>
    <w:rsid w:val="003615F9"/>
    <w:rsid w:val="00365403"/>
    <w:rsid w:val="00366344"/>
    <w:rsid w:val="00370A20"/>
    <w:rsid w:val="00370EFE"/>
    <w:rsid w:val="0037103D"/>
    <w:rsid w:val="00374582"/>
    <w:rsid w:val="00374F9F"/>
    <w:rsid w:val="0037509A"/>
    <w:rsid w:val="00375429"/>
    <w:rsid w:val="00376037"/>
    <w:rsid w:val="0037615B"/>
    <w:rsid w:val="00376475"/>
    <w:rsid w:val="00383911"/>
    <w:rsid w:val="00391B8E"/>
    <w:rsid w:val="003951AF"/>
    <w:rsid w:val="003952C2"/>
    <w:rsid w:val="00395A34"/>
    <w:rsid w:val="00395BDB"/>
    <w:rsid w:val="00395F99"/>
    <w:rsid w:val="003A147F"/>
    <w:rsid w:val="003A2324"/>
    <w:rsid w:val="003A29A1"/>
    <w:rsid w:val="003A3A0A"/>
    <w:rsid w:val="003A4349"/>
    <w:rsid w:val="003A4603"/>
    <w:rsid w:val="003A4F01"/>
    <w:rsid w:val="003A595F"/>
    <w:rsid w:val="003A789D"/>
    <w:rsid w:val="003B08C0"/>
    <w:rsid w:val="003B0956"/>
    <w:rsid w:val="003B29C1"/>
    <w:rsid w:val="003C079D"/>
    <w:rsid w:val="003C090A"/>
    <w:rsid w:val="003C3471"/>
    <w:rsid w:val="003C3530"/>
    <w:rsid w:val="003C44D1"/>
    <w:rsid w:val="003C4879"/>
    <w:rsid w:val="003C4A6C"/>
    <w:rsid w:val="003C5493"/>
    <w:rsid w:val="003C6EAE"/>
    <w:rsid w:val="003C703E"/>
    <w:rsid w:val="003D13ED"/>
    <w:rsid w:val="003D1BB5"/>
    <w:rsid w:val="003D3BE2"/>
    <w:rsid w:val="003D4FBC"/>
    <w:rsid w:val="003D576B"/>
    <w:rsid w:val="003D5D3B"/>
    <w:rsid w:val="003D6D6C"/>
    <w:rsid w:val="003E0437"/>
    <w:rsid w:val="003E0D9E"/>
    <w:rsid w:val="003E0FAA"/>
    <w:rsid w:val="003E1130"/>
    <w:rsid w:val="003E2091"/>
    <w:rsid w:val="003E319F"/>
    <w:rsid w:val="003E5BD5"/>
    <w:rsid w:val="003F06FD"/>
    <w:rsid w:val="003F429B"/>
    <w:rsid w:val="003F55F7"/>
    <w:rsid w:val="003F628F"/>
    <w:rsid w:val="0040512A"/>
    <w:rsid w:val="00405D48"/>
    <w:rsid w:val="0040665C"/>
    <w:rsid w:val="00407E5E"/>
    <w:rsid w:val="00410DCB"/>
    <w:rsid w:val="00412B95"/>
    <w:rsid w:val="00414E10"/>
    <w:rsid w:val="0041625D"/>
    <w:rsid w:val="00417304"/>
    <w:rsid w:val="00417744"/>
    <w:rsid w:val="00417B2C"/>
    <w:rsid w:val="00420992"/>
    <w:rsid w:val="00422B26"/>
    <w:rsid w:val="00422B9B"/>
    <w:rsid w:val="00422E7F"/>
    <w:rsid w:val="00424B43"/>
    <w:rsid w:val="00430E08"/>
    <w:rsid w:val="00431556"/>
    <w:rsid w:val="0043228B"/>
    <w:rsid w:val="00432A9B"/>
    <w:rsid w:val="004331E7"/>
    <w:rsid w:val="0043343A"/>
    <w:rsid w:val="0043369E"/>
    <w:rsid w:val="004338C9"/>
    <w:rsid w:val="00434744"/>
    <w:rsid w:val="00437400"/>
    <w:rsid w:val="00437D80"/>
    <w:rsid w:val="0044064A"/>
    <w:rsid w:val="004420D2"/>
    <w:rsid w:val="0044289F"/>
    <w:rsid w:val="00442CAF"/>
    <w:rsid w:val="00443300"/>
    <w:rsid w:val="00443D71"/>
    <w:rsid w:val="00444CE9"/>
    <w:rsid w:val="00445754"/>
    <w:rsid w:val="00446E3D"/>
    <w:rsid w:val="004474D4"/>
    <w:rsid w:val="0045495E"/>
    <w:rsid w:val="00454C40"/>
    <w:rsid w:val="00455CB0"/>
    <w:rsid w:val="00455D43"/>
    <w:rsid w:val="00456208"/>
    <w:rsid w:val="004573D5"/>
    <w:rsid w:val="00457608"/>
    <w:rsid w:val="004611EE"/>
    <w:rsid w:val="004628D1"/>
    <w:rsid w:val="004638A2"/>
    <w:rsid w:val="00463AA8"/>
    <w:rsid w:val="00464758"/>
    <w:rsid w:val="004654BA"/>
    <w:rsid w:val="00465C91"/>
    <w:rsid w:val="004671A1"/>
    <w:rsid w:val="00467576"/>
    <w:rsid w:val="00467C27"/>
    <w:rsid w:val="00470DF4"/>
    <w:rsid w:val="00471817"/>
    <w:rsid w:val="004726C4"/>
    <w:rsid w:val="00472790"/>
    <w:rsid w:val="004733C1"/>
    <w:rsid w:val="0047519D"/>
    <w:rsid w:val="00477048"/>
    <w:rsid w:val="00477457"/>
    <w:rsid w:val="00480337"/>
    <w:rsid w:val="00482BE0"/>
    <w:rsid w:val="00483C7C"/>
    <w:rsid w:val="00483E85"/>
    <w:rsid w:val="0048465F"/>
    <w:rsid w:val="00486946"/>
    <w:rsid w:val="00493333"/>
    <w:rsid w:val="00493D02"/>
    <w:rsid w:val="00493DCC"/>
    <w:rsid w:val="00493E0E"/>
    <w:rsid w:val="00494572"/>
    <w:rsid w:val="004A188A"/>
    <w:rsid w:val="004A2344"/>
    <w:rsid w:val="004A2C0E"/>
    <w:rsid w:val="004A4477"/>
    <w:rsid w:val="004A549E"/>
    <w:rsid w:val="004A61D9"/>
    <w:rsid w:val="004A6AC7"/>
    <w:rsid w:val="004A7FD1"/>
    <w:rsid w:val="004B182B"/>
    <w:rsid w:val="004B20A6"/>
    <w:rsid w:val="004B248F"/>
    <w:rsid w:val="004B288B"/>
    <w:rsid w:val="004B33E1"/>
    <w:rsid w:val="004B3882"/>
    <w:rsid w:val="004B3A01"/>
    <w:rsid w:val="004B4299"/>
    <w:rsid w:val="004B4AF6"/>
    <w:rsid w:val="004B62B2"/>
    <w:rsid w:val="004B7042"/>
    <w:rsid w:val="004B7177"/>
    <w:rsid w:val="004B7456"/>
    <w:rsid w:val="004B7F73"/>
    <w:rsid w:val="004C11DB"/>
    <w:rsid w:val="004C2BFC"/>
    <w:rsid w:val="004C4084"/>
    <w:rsid w:val="004C50AB"/>
    <w:rsid w:val="004C646D"/>
    <w:rsid w:val="004C733A"/>
    <w:rsid w:val="004D0238"/>
    <w:rsid w:val="004D0497"/>
    <w:rsid w:val="004D0DF4"/>
    <w:rsid w:val="004D1580"/>
    <w:rsid w:val="004D17D2"/>
    <w:rsid w:val="004D2AA0"/>
    <w:rsid w:val="004E0B88"/>
    <w:rsid w:val="004E2134"/>
    <w:rsid w:val="004E2A89"/>
    <w:rsid w:val="004E308F"/>
    <w:rsid w:val="004E6326"/>
    <w:rsid w:val="004F3372"/>
    <w:rsid w:val="004F44F7"/>
    <w:rsid w:val="004F6281"/>
    <w:rsid w:val="00500015"/>
    <w:rsid w:val="0050004E"/>
    <w:rsid w:val="005000DB"/>
    <w:rsid w:val="00501559"/>
    <w:rsid w:val="00501D30"/>
    <w:rsid w:val="0050288F"/>
    <w:rsid w:val="00503196"/>
    <w:rsid w:val="00503518"/>
    <w:rsid w:val="0050358C"/>
    <w:rsid w:val="00505933"/>
    <w:rsid w:val="005068D7"/>
    <w:rsid w:val="00506C04"/>
    <w:rsid w:val="00506DCA"/>
    <w:rsid w:val="00507040"/>
    <w:rsid w:val="00511C6D"/>
    <w:rsid w:val="005136E1"/>
    <w:rsid w:val="00514FB2"/>
    <w:rsid w:val="005150BC"/>
    <w:rsid w:val="00515BDA"/>
    <w:rsid w:val="00517386"/>
    <w:rsid w:val="00517A91"/>
    <w:rsid w:val="00521837"/>
    <w:rsid w:val="00522CCD"/>
    <w:rsid w:val="00523715"/>
    <w:rsid w:val="00523C00"/>
    <w:rsid w:val="00524099"/>
    <w:rsid w:val="00524503"/>
    <w:rsid w:val="00525C70"/>
    <w:rsid w:val="005270B2"/>
    <w:rsid w:val="00530478"/>
    <w:rsid w:val="00530DF7"/>
    <w:rsid w:val="00530F6A"/>
    <w:rsid w:val="00531557"/>
    <w:rsid w:val="00532E65"/>
    <w:rsid w:val="00533266"/>
    <w:rsid w:val="00533301"/>
    <w:rsid w:val="00534247"/>
    <w:rsid w:val="00540F1A"/>
    <w:rsid w:val="00541E1A"/>
    <w:rsid w:val="0054538A"/>
    <w:rsid w:val="005466A5"/>
    <w:rsid w:val="00550877"/>
    <w:rsid w:val="0055240B"/>
    <w:rsid w:val="00552B98"/>
    <w:rsid w:val="00552F8F"/>
    <w:rsid w:val="00553C5B"/>
    <w:rsid w:val="00554BFB"/>
    <w:rsid w:val="00555B31"/>
    <w:rsid w:val="00555BC9"/>
    <w:rsid w:val="00556780"/>
    <w:rsid w:val="005572F5"/>
    <w:rsid w:val="00557368"/>
    <w:rsid w:val="00557A5C"/>
    <w:rsid w:val="005600CE"/>
    <w:rsid w:val="00561D2C"/>
    <w:rsid w:val="00564BB1"/>
    <w:rsid w:val="005661E8"/>
    <w:rsid w:val="005667F5"/>
    <w:rsid w:val="00566C4D"/>
    <w:rsid w:val="00566EC5"/>
    <w:rsid w:val="005710EC"/>
    <w:rsid w:val="005758FA"/>
    <w:rsid w:val="00576BB0"/>
    <w:rsid w:val="0058062A"/>
    <w:rsid w:val="0058126F"/>
    <w:rsid w:val="005812A9"/>
    <w:rsid w:val="00581ABD"/>
    <w:rsid w:val="0058385F"/>
    <w:rsid w:val="00583CE5"/>
    <w:rsid w:val="00585D07"/>
    <w:rsid w:val="00587E62"/>
    <w:rsid w:val="0059016E"/>
    <w:rsid w:val="0059046E"/>
    <w:rsid w:val="00590969"/>
    <w:rsid w:val="00590BD1"/>
    <w:rsid w:val="0059105D"/>
    <w:rsid w:val="00591119"/>
    <w:rsid w:val="005934E1"/>
    <w:rsid w:val="00593713"/>
    <w:rsid w:val="00594239"/>
    <w:rsid w:val="0059437F"/>
    <w:rsid w:val="00594C26"/>
    <w:rsid w:val="0059561E"/>
    <w:rsid w:val="005962E8"/>
    <w:rsid w:val="0059675F"/>
    <w:rsid w:val="0059714F"/>
    <w:rsid w:val="00597DEB"/>
    <w:rsid w:val="005A06DF"/>
    <w:rsid w:val="005A2993"/>
    <w:rsid w:val="005A34DE"/>
    <w:rsid w:val="005A4476"/>
    <w:rsid w:val="005A4A4C"/>
    <w:rsid w:val="005A5B7F"/>
    <w:rsid w:val="005B0224"/>
    <w:rsid w:val="005B1DDF"/>
    <w:rsid w:val="005B26D8"/>
    <w:rsid w:val="005B2C91"/>
    <w:rsid w:val="005B630D"/>
    <w:rsid w:val="005B6787"/>
    <w:rsid w:val="005B7806"/>
    <w:rsid w:val="005C3ADA"/>
    <w:rsid w:val="005C4BBE"/>
    <w:rsid w:val="005C4BD4"/>
    <w:rsid w:val="005C4C63"/>
    <w:rsid w:val="005C4EEF"/>
    <w:rsid w:val="005D2164"/>
    <w:rsid w:val="005D374B"/>
    <w:rsid w:val="005D6AA9"/>
    <w:rsid w:val="005D76B0"/>
    <w:rsid w:val="005E06B7"/>
    <w:rsid w:val="005E0963"/>
    <w:rsid w:val="005E1A71"/>
    <w:rsid w:val="005E1EF0"/>
    <w:rsid w:val="005E2999"/>
    <w:rsid w:val="005E2CA1"/>
    <w:rsid w:val="005E3888"/>
    <w:rsid w:val="005E3FFB"/>
    <w:rsid w:val="005E522F"/>
    <w:rsid w:val="005E5A36"/>
    <w:rsid w:val="005E78F9"/>
    <w:rsid w:val="005E7F34"/>
    <w:rsid w:val="005F00D0"/>
    <w:rsid w:val="005F00DF"/>
    <w:rsid w:val="005F080C"/>
    <w:rsid w:val="005F3841"/>
    <w:rsid w:val="005F518C"/>
    <w:rsid w:val="005F53AB"/>
    <w:rsid w:val="005F5441"/>
    <w:rsid w:val="005F5F40"/>
    <w:rsid w:val="005F5FC5"/>
    <w:rsid w:val="005F6C6D"/>
    <w:rsid w:val="005F7201"/>
    <w:rsid w:val="005F7BEF"/>
    <w:rsid w:val="0060311A"/>
    <w:rsid w:val="0060454A"/>
    <w:rsid w:val="00606C67"/>
    <w:rsid w:val="00607C9E"/>
    <w:rsid w:val="0061187A"/>
    <w:rsid w:val="00611C14"/>
    <w:rsid w:val="0061243D"/>
    <w:rsid w:val="0061283B"/>
    <w:rsid w:val="00612C67"/>
    <w:rsid w:val="00613917"/>
    <w:rsid w:val="00613A70"/>
    <w:rsid w:val="00614CE8"/>
    <w:rsid w:val="0061503A"/>
    <w:rsid w:val="00615659"/>
    <w:rsid w:val="0061588F"/>
    <w:rsid w:val="00617531"/>
    <w:rsid w:val="00617A8B"/>
    <w:rsid w:val="0062010B"/>
    <w:rsid w:val="006225DB"/>
    <w:rsid w:val="00622B9E"/>
    <w:rsid w:val="0062345F"/>
    <w:rsid w:val="006256C2"/>
    <w:rsid w:val="00626DA9"/>
    <w:rsid w:val="0062748D"/>
    <w:rsid w:val="00630B60"/>
    <w:rsid w:val="00630FD1"/>
    <w:rsid w:val="00631A21"/>
    <w:rsid w:val="00632CCD"/>
    <w:rsid w:val="00632ED2"/>
    <w:rsid w:val="00633E13"/>
    <w:rsid w:val="0063564F"/>
    <w:rsid w:val="00635D19"/>
    <w:rsid w:val="00637526"/>
    <w:rsid w:val="00637A23"/>
    <w:rsid w:val="00640C8D"/>
    <w:rsid w:val="00641BD5"/>
    <w:rsid w:val="00641EFF"/>
    <w:rsid w:val="00642B66"/>
    <w:rsid w:val="00643477"/>
    <w:rsid w:val="006450B1"/>
    <w:rsid w:val="00647052"/>
    <w:rsid w:val="00650FC9"/>
    <w:rsid w:val="0065469A"/>
    <w:rsid w:val="00654F0C"/>
    <w:rsid w:val="006565B4"/>
    <w:rsid w:val="00656F1E"/>
    <w:rsid w:val="00657060"/>
    <w:rsid w:val="00657F07"/>
    <w:rsid w:val="006600AF"/>
    <w:rsid w:val="00660AB0"/>
    <w:rsid w:val="00661D05"/>
    <w:rsid w:val="00661D8F"/>
    <w:rsid w:val="00662037"/>
    <w:rsid w:val="00662B6C"/>
    <w:rsid w:val="00662DB4"/>
    <w:rsid w:val="0066372F"/>
    <w:rsid w:val="00663ABE"/>
    <w:rsid w:val="00667052"/>
    <w:rsid w:val="00670248"/>
    <w:rsid w:val="006707C0"/>
    <w:rsid w:val="00670923"/>
    <w:rsid w:val="0067390B"/>
    <w:rsid w:val="006743D9"/>
    <w:rsid w:val="0067494A"/>
    <w:rsid w:val="00675A27"/>
    <w:rsid w:val="00681BEA"/>
    <w:rsid w:val="00684712"/>
    <w:rsid w:val="00685EF0"/>
    <w:rsid w:val="00690DA7"/>
    <w:rsid w:val="0069246E"/>
    <w:rsid w:val="00692D07"/>
    <w:rsid w:val="006949B4"/>
    <w:rsid w:val="006A0085"/>
    <w:rsid w:val="006A0AE8"/>
    <w:rsid w:val="006A0E9C"/>
    <w:rsid w:val="006A1A80"/>
    <w:rsid w:val="006A3B33"/>
    <w:rsid w:val="006A4608"/>
    <w:rsid w:val="006A69DE"/>
    <w:rsid w:val="006A6F35"/>
    <w:rsid w:val="006A7EF3"/>
    <w:rsid w:val="006B3CC7"/>
    <w:rsid w:val="006B3FB0"/>
    <w:rsid w:val="006B41A1"/>
    <w:rsid w:val="006B51DF"/>
    <w:rsid w:val="006B6421"/>
    <w:rsid w:val="006C01BD"/>
    <w:rsid w:val="006C01FF"/>
    <w:rsid w:val="006C0CE8"/>
    <w:rsid w:val="006C0F77"/>
    <w:rsid w:val="006C1762"/>
    <w:rsid w:val="006C1F80"/>
    <w:rsid w:val="006C2B08"/>
    <w:rsid w:val="006C2C29"/>
    <w:rsid w:val="006C5F03"/>
    <w:rsid w:val="006C67D7"/>
    <w:rsid w:val="006C7703"/>
    <w:rsid w:val="006D1318"/>
    <w:rsid w:val="006D1BDD"/>
    <w:rsid w:val="006D4DCD"/>
    <w:rsid w:val="006D5248"/>
    <w:rsid w:val="006D5295"/>
    <w:rsid w:val="006D79C9"/>
    <w:rsid w:val="006D7B1A"/>
    <w:rsid w:val="006E120F"/>
    <w:rsid w:val="006E2A8C"/>
    <w:rsid w:val="006E4C9F"/>
    <w:rsid w:val="006E5DC2"/>
    <w:rsid w:val="006E61F4"/>
    <w:rsid w:val="006E7AC9"/>
    <w:rsid w:val="006F1173"/>
    <w:rsid w:val="006F1E8F"/>
    <w:rsid w:val="006F296B"/>
    <w:rsid w:val="006F2BEA"/>
    <w:rsid w:val="006F32D8"/>
    <w:rsid w:val="006F3CA6"/>
    <w:rsid w:val="006F3E9B"/>
    <w:rsid w:val="006F4C63"/>
    <w:rsid w:val="006F5104"/>
    <w:rsid w:val="006F63D1"/>
    <w:rsid w:val="006F647D"/>
    <w:rsid w:val="007006E9"/>
    <w:rsid w:val="007015CE"/>
    <w:rsid w:val="00702E80"/>
    <w:rsid w:val="00702FF6"/>
    <w:rsid w:val="00703314"/>
    <w:rsid w:val="007074D9"/>
    <w:rsid w:val="00711072"/>
    <w:rsid w:val="00711163"/>
    <w:rsid w:val="0071129D"/>
    <w:rsid w:val="00711749"/>
    <w:rsid w:val="0071541D"/>
    <w:rsid w:val="00717178"/>
    <w:rsid w:val="00723ACA"/>
    <w:rsid w:val="00724AAC"/>
    <w:rsid w:val="007258FB"/>
    <w:rsid w:val="007303BF"/>
    <w:rsid w:val="00732F9D"/>
    <w:rsid w:val="00733A79"/>
    <w:rsid w:val="00733F57"/>
    <w:rsid w:val="007359A5"/>
    <w:rsid w:val="00735F32"/>
    <w:rsid w:val="00736618"/>
    <w:rsid w:val="00736A55"/>
    <w:rsid w:val="00740F1B"/>
    <w:rsid w:val="00741433"/>
    <w:rsid w:val="00741D64"/>
    <w:rsid w:val="00742583"/>
    <w:rsid w:val="00743903"/>
    <w:rsid w:val="00745912"/>
    <w:rsid w:val="007479D8"/>
    <w:rsid w:val="00747A2A"/>
    <w:rsid w:val="00750716"/>
    <w:rsid w:val="00752832"/>
    <w:rsid w:val="00752CB7"/>
    <w:rsid w:val="00752FEB"/>
    <w:rsid w:val="00753227"/>
    <w:rsid w:val="00754246"/>
    <w:rsid w:val="0075557C"/>
    <w:rsid w:val="00755A64"/>
    <w:rsid w:val="00755DA2"/>
    <w:rsid w:val="00755F96"/>
    <w:rsid w:val="00757C82"/>
    <w:rsid w:val="00760548"/>
    <w:rsid w:val="00761171"/>
    <w:rsid w:val="00761773"/>
    <w:rsid w:val="007618E4"/>
    <w:rsid w:val="00762197"/>
    <w:rsid w:val="00763212"/>
    <w:rsid w:val="0076376E"/>
    <w:rsid w:val="00764041"/>
    <w:rsid w:val="00765415"/>
    <w:rsid w:val="00765547"/>
    <w:rsid w:val="0076764B"/>
    <w:rsid w:val="00767B8B"/>
    <w:rsid w:val="00767E6A"/>
    <w:rsid w:val="00771522"/>
    <w:rsid w:val="00776551"/>
    <w:rsid w:val="007768DD"/>
    <w:rsid w:val="00777620"/>
    <w:rsid w:val="0078089A"/>
    <w:rsid w:val="00782C22"/>
    <w:rsid w:val="007851E3"/>
    <w:rsid w:val="00790786"/>
    <w:rsid w:val="007909D0"/>
    <w:rsid w:val="00790F89"/>
    <w:rsid w:val="00795A0F"/>
    <w:rsid w:val="00795FD0"/>
    <w:rsid w:val="0079630E"/>
    <w:rsid w:val="0079777C"/>
    <w:rsid w:val="00797D49"/>
    <w:rsid w:val="007A1474"/>
    <w:rsid w:val="007A195F"/>
    <w:rsid w:val="007A26AF"/>
    <w:rsid w:val="007A36D2"/>
    <w:rsid w:val="007A3947"/>
    <w:rsid w:val="007A4EF8"/>
    <w:rsid w:val="007A5995"/>
    <w:rsid w:val="007A75B7"/>
    <w:rsid w:val="007A7A83"/>
    <w:rsid w:val="007B0C07"/>
    <w:rsid w:val="007B0C51"/>
    <w:rsid w:val="007B3C58"/>
    <w:rsid w:val="007B4992"/>
    <w:rsid w:val="007B51C3"/>
    <w:rsid w:val="007B5E7C"/>
    <w:rsid w:val="007C1658"/>
    <w:rsid w:val="007C415B"/>
    <w:rsid w:val="007C4302"/>
    <w:rsid w:val="007C4E5F"/>
    <w:rsid w:val="007C508A"/>
    <w:rsid w:val="007C6CC4"/>
    <w:rsid w:val="007C6FB2"/>
    <w:rsid w:val="007C7B42"/>
    <w:rsid w:val="007C7BB0"/>
    <w:rsid w:val="007D0F1F"/>
    <w:rsid w:val="007D175B"/>
    <w:rsid w:val="007D2042"/>
    <w:rsid w:val="007D2AC8"/>
    <w:rsid w:val="007D2BD9"/>
    <w:rsid w:val="007D2D85"/>
    <w:rsid w:val="007D4D1C"/>
    <w:rsid w:val="007D52D6"/>
    <w:rsid w:val="007D5FF0"/>
    <w:rsid w:val="007E0A0D"/>
    <w:rsid w:val="007E0DF5"/>
    <w:rsid w:val="007E2400"/>
    <w:rsid w:val="007E2941"/>
    <w:rsid w:val="007E3A1C"/>
    <w:rsid w:val="007E5444"/>
    <w:rsid w:val="007E57A3"/>
    <w:rsid w:val="007F0027"/>
    <w:rsid w:val="007F0E26"/>
    <w:rsid w:val="007F3FDF"/>
    <w:rsid w:val="007F42A6"/>
    <w:rsid w:val="007F6D3A"/>
    <w:rsid w:val="007F73A3"/>
    <w:rsid w:val="007F7C7D"/>
    <w:rsid w:val="0080087F"/>
    <w:rsid w:val="00801703"/>
    <w:rsid w:val="0080239E"/>
    <w:rsid w:val="00802928"/>
    <w:rsid w:val="0081038F"/>
    <w:rsid w:val="008116BE"/>
    <w:rsid w:val="008119F9"/>
    <w:rsid w:val="00813F93"/>
    <w:rsid w:val="00823887"/>
    <w:rsid w:val="00823969"/>
    <w:rsid w:val="00824A77"/>
    <w:rsid w:val="008258AC"/>
    <w:rsid w:val="00825A2A"/>
    <w:rsid w:val="00827B36"/>
    <w:rsid w:val="00831D5D"/>
    <w:rsid w:val="0083203E"/>
    <w:rsid w:val="00833B2F"/>
    <w:rsid w:val="0083419F"/>
    <w:rsid w:val="00834ED4"/>
    <w:rsid w:val="0083550D"/>
    <w:rsid w:val="0084065F"/>
    <w:rsid w:val="008415A5"/>
    <w:rsid w:val="00843191"/>
    <w:rsid w:val="00845695"/>
    <w:rsid w:val="00846519"/>
    <w:rsid w:val="00846EF2"/>
    <w:rsid w:val="00847597"/>
    <w:rsid w:val="008477A4"/>
    <w:rsid w:val="0085415B"/>
    <w:rsid w:val="00857051"/>
    <w:rsid w:val="00857297"/>
    <w:rsid w:val="00857EDC"/>
    <w:rsid w:val="0086428C"/>
    <w:rsid w:val="00864360"/>
    <w:rsid w:val="008665A3"/>
    <w:rsid w:val="00866A73"/>
    <w:rsid w:val="0086701F"/>
    <w:rsid w:val="008678BD"/>
    <w:rsid w:val="00867C03"/>
    <w:rsid w:val="00867D3B"/>
    <w:rsid w:val="00870615"/>
    <w:rsid w:val="008721DE"/>
    <w:rsid w:val="00872DBB"/>
    <w:rsid w:val="00873ABC"/>
    <w:rsid w:val="0087506E"/>
    <w:rsid w:val="008770A9"/>
    <w:rsid w:val="00880AEE"/>
    <w:rsid w:val="00881099"/>
    <w:rsid w:val="008813AE"/>
    <w:rsid w:val="0088191C"/>
    <w:rsid w:val="00883A98"/>
    <w:rsid w:val="00883D5E"/>
    <w:rsid w:val="00885D28"/>
    <w:rsid w:val="0088647E"/>
    <w:rsid w:val="00887024"/>
    <w:rsid w:val="00887CFA"/>
    <w:rsid w:val="00887DF3"/>
    <w:rsid w:val="00890AA7"/>
    <w:rsid w:val="0089155D"/>
    <w:rsid w:val="008926C1"/>
    <w:rsid w:val="0089401D"/>
    <w:rsid w:val="00894BD0"/>
    <w:rsid w:val="00895C42"/>
    <w:rsid w:val="008975DD"/>
    <w:rsid w:val="008A0252"/>
    <w:rsid w:val="008A1463"/>
    <w:rsid w:val="008A44B5"/>
    <w:rsid w:val="008A4E2A"/>
    <w:rsid w:val="008A5430"/>
    <w:rsid w:val="008A65BA"/>
    <w:rsid w:val="008B0E5B"/>
    <w:rsid w:val="008B16A0"/>
    <w:rsid w:val="008B2538"/>
    <w:rsid w:val="008B2ABE"/>
    <w:rsid w:val="008B337A"/>
    <w:rsid w:val="008B74A2"/>
    <w:rsid w:val="008C0372"/>
    <w:rsid w:val="008C0A06"/>
    <w:rsid w:val="008C0AAF"/>
    <w:rsid w:val="008C19DE"/>
    <w:rsid w:val="008C2889"/>
    <w:rsid w:val="008C2A40"/>
    <w:rsid w:val="008C3E55"/>
    <w:rsid w:val="008C3EAE"/>
    <w:rsid w:val="008C47C9"/>
    <w:rsid w:val="008C4CFE"/>
    <w:rsid w:val="008C61BD"/>
    <w:rsid w:val="008D21BE"/>
    <w:rsid w:val="008D2B5F"/>
    <w:rsid w:val="008D33B1"/>
    <w:rsid w:val="008D3E30"/>
    <w:rsid w:val="008E1342"/>
    <w:rsid w:val="008E1600"/>
    <w:rsid w:val="008E2956"/>
    <w:rsid w:val="008E367F"/>
    <w:rsid w:val="008E566F"/>
    <w:rsid w:val="008E5F7B"/>
    <w:rsid w:val="008E6219"/>
    <w:rsid w:val="008E7B79"/>
    <w:rsid w:val="008F1D14"/>
    <w:rsid w:val="008F3CFB"/>
    <w:rsid w:val="008F533A"/>
    <w:rsid w:val="008F5D33"/>
    <w:rsid w:val="008F61E8"/>
    <w:rsid w:val="008F688B"/>
    <w:rsid w:val="008F6D37"/>
    <w:rsid w:val="008F77FD"/>
    <w:rsid w:val="008F795A"/>
    <w:rsid w:val="008F7C86"/>
    <w:rsid w:val="00900145"/>
    <w:rsid w:val="00900757"/>
    <w:rsid w:val="00900DEA"/>
    <w:rsid w:val="00902BDB"/>
    <w:rsid w:val="00902CE4"/>
    <w:rsid w:val="00902F7A"/>
    <w:rsid w:val="009035BF"/>
    <w:rsid w:val="009076FC"/>
    <w:rsid w:val="009130F8"/>
    <w:rsid w:val="0091528B"/>
    <w:rsid w:val="009166E0"/>
    <w:rsid w:val="00917672"/>
    <w:rsid w:val="009176E5"/>
    <w:rsid w:val="00922CEA"/>
    <w:rsid w:val="00925992"/>
    <w:rsid w:val="009305F1"/>
    <w:rsid w:val="009319A4"/>
    <w:rsid w:val="00932B09"/>
    <w:rsid w:val="00933D72"/>
    <w:rsid w:val="0093478A"/>
    <w:rsid w:val="00935C82"/>
    <w:rsid w:val="009376D1"/>
    <w:rsid w:val="00940B0A"/>
    <w:rsid w:val="009429B9"/>
    <w:rsid w:val="009438E7"/>
    <w:rsid w:val="00944401"/>
    <w:rsid w:val="00944E62"/>
    <w:rsid w:val="0094530D"/>
    <w:rsid w:val="009453AB"/>
    <w:rsid w:val="00946305"/>
    <w:rsid w:val="00946ABA"/>
    <w:rsid w:val="00952F20"/>
    <w:rsid w:val="009532A0"/>
    <w:rsid w:val="009532C7"/>
    <w:rsid w:val="009536C8"/>
    <w:rsid w:val="00955B80"/>
    <w:rsid w:val="0096095D"/>
    <w:rsid w:val="00965BD6"/>
    <w:rsid w:val="00967C73"/>
    <w:rsid w:val="00970002"/>
    <w:rsid w:val="00970E83"/>
    <w:rsid w:val="009728B6"/>
    <w:rsid w:val="00974157"/>
    <w:rsid w:val="009773A5"/>
    <w:rsid w:val="009775BF"/>
    <w:rsid w:val="00980C77"/>
    <w:rsid w:val="009826C9"/>
    <w:rsid w:val="00982C8C"/>
    <w:rsid w:val="00985BE7"/>
    <w:rsid w:val="00987F28"/>
    <w:rsid w:val="0099027E"/>
    <w:rsid w:val="00990ED6"/>
    <w:rsid w:val="0099183B"/>
    <w:rsid w:val="00992AC9"/>
    <w:rsid w:val="00993321"/>
    <w:rsid w:val="00994E6B"/>
    <w:rsid w:val="009953CC"/>
    <w:rsid w:val="00996519"/>
    <w:rsid w:val="009A01F4"/>
    <w:rsid w:val="009A0682"/>
    <w:rsid w:val="009A1000"/>
    <w:rsid w:val="009A1530"/>
    <w:rsid w:val="009A1BEB"/>
    <w:rsid w:val="009A1E15"/>
    <w:rsid w:val="009A23C4"/>
    <w:rsid w:val="009A24AE"/>
    <w:rsid w:val="009A4784"/>
    <w:rsid w:val="009B04D7"/>
    <w:rsid w:val="009B0535"/>
    <w:rsid w:val="009B0C11"/>
    <w:rsid w:val="009B1499"/>
    <w:rsid w:val="009B4D8F"/>
    <w:rsid w:val="009B54F0"/>
    <w:rsid w:val="009B55D7"/>
    <w:rsid w:val="009B6087"/>
    <w:rsid w:val="009C0980"/>
    <w:rsid w:val="009C0EB1"/>
    <w:rsid w:val="009C13AE"/>
    <w:rsid w:val="009C26A6"/>
    <w:rsid w:val="009C39A3"/>
    <w:rsid w:val="009C486F"/>
    <w:rsid w:val="009C4FBF"/>
    <w:rsid w:val="009C6811"/>
    <w:rsid w:val="009C76B5"/>
    <w:rsid w:val="009D0475"/>
    <w:rsid w:val="009D294F"/>
    <w:rsid w:val="009D2AC1"/>
    <w:rsid w:val="009D3402"/>
    <w:rsid w:val="009D53C9"/>
    <w:rsid w:val="009D607F"/>
    <w:rsid w:val="009D6681"/>
    <w:rsid w:val="009D69CD"/>
    <w:rsid w:val="009E0573"/>
    <w:rsid w:val="009E2726"/>
    <w:rsid w:val="009E398B"/>
    <w:rsid w:val="009E3D30"/>
    <w:rsid w:val="009F0BA7"/>
    <w:rsid w:val="009F30C0"/>
    <w:rsid w:val="009F389C"/>
    <w:rsid w:val="009F3C27"/>
    <w:rsid w:val="009F3E44"/>
    <w:rsid w:val="009F4718"/>
    <w:rsid w:val="009F7DB6"/>
    <w:rsid w:val="00A00CD3"/>
    <w:rsid w:val="00A00ED7"/>
    <w:rsid w:val="00A029A3"/>
    <w:rsid w:val="00A02A2D"/>
    <w:rsid w:val="00A02A5C"/>
    <w:rsid w:val="00A07258"/>
    <w:rsid w:val="00A07951"/>
    <w:rsid w:val="00A1191B"/>
    <w:rsid w:val="00A119C0"/>
    <w:rsid w:val="00A123F8"/>
    <w:rsid w:val="00A14C5D"/>
    <w:rsid w:val="00A151E7"/>
    <w:rsid w:val="00A158B5"/>
    <w:rsid w:val="00A15B95"/>
    <w:rsid w:val="00A16184"/>
    <w:rsid w:val="00A17472"/>
    <w:rsid w:val="00A2115A"/>
    <w:rsid w:val="00A212C0"/>
    <w:rsid w:val="00A228B2"/>
    <w:rsid w:val="00A22A1B"/>
    <w:rsid w:val="00A2318B"/>
    <w:rsid w:val="00A235C8"/>
    <w:rsid w:val="00A241CB"/>
    <w:rsid w:val="00A25390"/>
    <w:rsid w:val="00A262EE"/>
    <w:rsid w:val="00A303A8"/>
    <w:rsid w:val="00A3251D"/>
    <w:rsid w:val="00A34A41"/>
    <w:rsid w:val="00A34CF1"/>
    <w:rsid w:val="00A353A6"/>
    <w:rsid w:val="00A363BF"/>
    <w:rsid w:val="00A37410"/>
    <w:rsid w:val="00A41ACF"/>
    <w:rsid w:val="00A41F76"/>
    <w:rsid w:val="00A43620"/>
    <w:rsid w:val="00A46BBD"/>
    <w:rsid w:val="00A46CB2"/>
    <w:rsid w:val="00A509C9"/>
    <w:rsid w:val="00A526B4"/>
    <w:rsid w:val="00A54E8C"/>
    <w:rsid w:val="00A5521A"/>
    <w:rsid w:val="00A562B7"/>
    <w:rsid w:val="00A5652E"/>
    <w:rsid w:val="00A579DA"/>
    <w:rsid w:val="00A60964"/>
    <w:rsid w:val="00A61C16"/>
    <w:rsid w:val="00A61F85"/>
    <w:rsid w:val="00A63CCD"/>
    <w:rsid w:val="00A64FC0"/>
    <w:rsid w:val="00A65742"/>
    <w:rsid w:val="00A657E4"/>
    <w:rsid w:val="00A65B82"/>
    <w:rsid w:val="00A6753C"/>
    <w:rsid w:val="00A70FB5"/>
    <w:rsid w:val="00A72132"/>
    <w:rsid w:val="00A728BF"/>
    <w:rsid w:val="00A7386D"/>
    <w:rsid w:val="00A73FD0"/>
    <w:rsid w:val="00A7479A"/>
    <w:rsid w:val="00A75E75"/>
    <w:rsid w:val="00A82355"/>
    <w:rsid w:val="00A83049"/>
    <w:rsid w:val="00A83CF7"/>
    <w:rsid w:val="00A83D3E"/>
    <w:rsid w:val="00A83DCF"/>
    <w:rsid w:val="00A85F95"/>
    <w:rsid w:val="00A87879"/>
    <w:rsid w:val="00A87E10"/>
    <w:rsid w:val="00A92405"/>
    <w:rsid w:val="00A93E74"/>
    <w:rsid w:val="00A945D1"/>
    <w:rsid w:val="00A96365"/>
    <w:rsid w:val="00A9792A"/>
    <w:rsid w:val="00AA1C3F"/>
    <w:rsid w:val="00AA213C"/>
    <w:rsid w:val="00AA3550"/>
    <w:rsid w:val="00AA5B69"/>
    <w:rsid w:val="00AA74E6"/>
    <w:rsid w:val="00AA7FF7"/>
    <w:rsid w:val="00AB0444"/>
    <w:rsid w:val="00AB12F6"/>
    <w:rsid w:val="00AB28C8"/>
    <w:rsid w:val="00AB3D03"/>
    <w:rsid w:val="00AB4111"/>
    <w:rsid w:val="00AB638C"/>
    <w:rsid w:val="00AB702B"/>
    <w:rsid w:val="00AD266F"/>
    <w:rsid w:val="00AD528A"/>
    <w:rsid w:val="00AD536A"/>
    <w:rsid w:val="00AD63EE"/>
    <w:rsid w:val="00AD67AB"/>
    <w:rsid w:val="00AD71C2"/>
    <w:rsid w:val="00AE0CB3"/>
    <w:rsid w:val="00AE5EA3"/>
    <w:rsid w:val="00AE7C75"/>
    <w:rsid w:val="00AF1CAF"/>
    <w:rsid w:val="00AF3CA6"/>
    <w:rsid w:val="00AF4120"/>
    <w:rsid w:val="00AF6C75"/>
    <w:rsid w:val="00B05D06"/>
    <w:rsid w:val="00B061D3"/>
    <w:rsid w:val="00B06EE3"/>
    <w:rsid w:val="00B07E76"/>
    <w:rsid w:val="00B11BF2"/>
    <w:rsid w:val="00B12D9A"/>
    <w:rsid w:val="00B12DC2"/>
    <w:rsid w:val="00B13459"/>
    <w:rsid w:val="00B14ECD"/>
    <w:rsid w:val="00B14EDB"/>
    <w:rsid w:val="00B1682E"/>
    <w:rsid w:val="00B20C3A"/>
    <w:rsid w:val="00B21659"/>
    <w:rsid w:val="00B220F4"/>
    <w:rsid w:val="00B231EB"/>
    <w:rsid w:val="00B2407C"/>
    <w:rsid w:val="00B247E1"/>
    <w:rsid w:val="00B24E31"/>
    <w:rsid w:val="00B25AAB"/>
    <w:rsid w:val="00B26653"/>
    <w:rsid w:val="00B26D32"/>
    <w:rsid w:val="00B31B58"/>
    <w:rsid w:val="00B35891"/>
    <w:rsid w:val="00B36411"/>
    <w:rsid w:val="00B379EF"/>
    <w:rsid w:val="00B37BD1"/>
    <w:rsid w:val="00B40110"/>
    <w:rsid w:val="00B40B7C"/>
    <w:rsid w:val="00B44CB0"/>
    <w:rsid w:val="00B452A9"/>
    <w:rsid w:val="00B454F5"/>
    <w:rsid w:val="00B46C16"/>
    <w:rsid w:val="00B47157"/>
    <w:rsid w:val="00B5044E"/>
    <w:rsid w:val="00B51751"/>
    <w:rsid w:val="00B51B1E"/>
    <w:rsid w:val="00B522EE"/>
    <w:rsid w:val="00B52825"/>
    <w:rsid w:val="00B54161"/>
    <w:rsid w:val="00B555C8"/>
    <w:rsid w:val="00B55E40"/>
    <w:rsid w:val="00B5691A"/>
    <w:rsid w:val="00B63FC3"/>
    <w:rsid w:val="00B6539D"/>
    <w:rsid w:val="00B66873"/>
    <w:rsid w:val="00B673F2"/>
    <w:rsid w:val="00B67F6A"/>
    <w:rsid w:val="00B701BC"/>
    <w:rsid w:val="00B71E81"/>
    <w:rsid w:val="00B72560"/>
    <w:rsid w:val="00B76439"/>
    <w:rsid w:val="00B811DA"/>
    <w:rsid w:val="00B8186F"/>
    <w:rsid w:val="00B831A2"/>
    <w:rsid w:val="00B83744"/>
    <w:rsid w:val="00B84337"/>
    <w:rsid w:val="00B854EE"/>
    <w:rsid w:val="00B85FBA"/>
    <w:rsid w:val="00B86CFA"/>
    <w:rsid w:val="00B87362"/>
    <w:rsid w:val="00B879CC"/>
    <w:rsid w:val="00B90CCC"/>
    <w:rsid w:val="00B929FC"/>
    <w:rsid w:val="00B9367A"/>
    <w:rsid w:val="00B93B99"/>
    <w:rsid w:val="00B95944"/>
    <w:rsid w:val="00B97702"/>
    <w:rsid w:val="00BA0133"/>
    <w:rsid w:val="00BA1AD3"/>
    <w:rsid w:val="00BA54BF"/>
    <w:rsid w:val="00BA5EDA"/>
    <w:rsid w:val="00BA66DD"/>
    <w:rsid w:val="00BA7C66"/>
    <w:rsid w:val="00BB0048"/>
    <w:rsid w:val="00BB1927"/>
    <w:rsid w:val="00BB1C4E"/>
    <w:rsid w:val="00BB21AC"/>
    <w:rsid w:val="00BB26E9"/>
    <w:rsid w:val="00BB275F"/>
    <w:rsid w:val="00BB3D2F"/>
    <w:rsid w:val="00BB47DB"/>
    <w:rsid w:val="00BB51AD"/>
    <w:rsid w:val="00BB5B60"/>
    <w:rsid w:val="00BB5D44"/>
    <w:rsid w:val="00BC0703"/>
    <w:rsid w:val="00BC0B44"/>
    <w:rsid w:val="00BC1005"/>
    <w:rsid w:val="00BC1134"/>
    <w:rsid w:val="00BC13C2"/>
    <w:rsid w:val="00BC16FE"/>
    <w:rsid w:val="00BC2AF8"/>
    <w:rsid w:val="00BC4941"/>
    <w:rsid w:val="00BC6C89"/>
    <w:rsid w:val="00BC6F77"/>
    <w:rsid w:val="00BC7B78"/>
    <w:rsid w:val="00BD25B4"/>
    <w:rsid w:val="00BD287B"/>
    <w:rsid w:val="00BD35D6"/>
    <w:rsid w:val="00BD3C12"/>
    <w:rsid w:val="00BD3C7B"/>
    <w:rsid w:val="00BD4633"/>
    <w:rsid w:val="00BD5112"/>
    <w:rsid w:val="00BD5B3F"/>
    <w:rsid w:val="00BD5F26"/>
    <w:rsid w:val="00BD6373"/>
    <w:rsid w:val="00BD7C31"/>
    <w:rsid w:val="00BE024F"/>
    <w:rsid w:val="00BE24A2"/>
    <w:rsid w:val="00BE33FE"/>
    <w:rsid w:val="00BE4EF2"/>
    <w:rsid w:val="00BE6039"/>
    <w:rsid w:val="00BE6B97"/>
    <w:rsid w:val="00BE6CA6"/>
    <w:rsid w:val="00BE6FEB"/>
    <w:rsid w:val="00BE7143"/>
    <w:rsid w:val="00BE7464"/>
    <w:rsid w:val="00BE755C"/>
    <w:rsid w:val="00BF0F6F"/>
    <w:rsid w:val="00BF143A"/>
    <w:rsid w:val="00BF23D5"/>
    <w:rsid w:val="00BF40C9"/>
    <w:rsid w:val="00BF4667"/>
    <w:rsid w:val="00BF4B80"/>
    <w:rsid w:val="00BF4DBE"/>
    <w:rsid w:val="00BF6049"/>
    <w:rsid w:val="00BF76A8"/>
    <w:rsid w:val="00BF7D0B"/>
    <w:rsid w:val="00BF7DF1"/>
    <w:rsid w:val="00C0099F"/>
    <w:rsid w:val="00C009E8"/>
    <w:rsid w:val="00C02B17"/>
    <w:rsid w:val="00C02FA5"/>
    <w:rsid w:val="00C033AE"/>
    <w:rsid w:val="00C040B2"/>
    <w:rsid w:val="00C0494B"/>
    <w:rsid w:val="00C06338"/>
    <w:rsid w:val="00C07BDD"/>
    <w:rsid w:val="00C102F5"/>
    <w:rsid w:val="00C106CD"/>
    <w:rsid w:val="00C11933"/>
    <w:rsid w:val="00C12795"/>
    <w:rsid w:val="00C12C39"/>
    <w:rsid w:val="00C12E0C"/>
    <w:rsid w:val="00C138E4"/>
    <w:rsid w:val="00C173A3"/>
    <w:rsid w:val="00C204ED"/>
    <w:rsid w:val="00C22526"/>
    <w:rsid w:val="00C22767"/>
    <w:rsid w:val="00C22D0C"/>
    <w:rsid w:val="00C22ED1"/>
    <w:rsid w:val="00C231AB"/>
    <w:rsid w:val="00C26580"/>
    <w:rsid w:val="00C326F9"/>
    <w:rsid w:val="00C32B9F"/>
    <w:rsid w:val="00C334CA"/>
    <w:rsid w:val="00C34C7A"/>
    <w:rsid w:val="00C3518D"/>
    <w:rsid w:val="00C35722"/>
    <w:rsid w:val="00C36A1A"/>
    <w:rsid w:val="00C37746"/>
    <w:rsid w:val="00C40F07"/>
    <w:rsid w:val="00C41D4C"/>
    <w:rsid w:val="00C4227D"/>
    <w:rsid w:val="00C43568"/>
    <w:rsid w:val="00C45EEC"/>
    <w:rsid w:val="00C468FC"/>
    <w:rsid w:val="00C46A0A"/>
    <w:rsid w:val="00C50776"/>
    <w:rsid w:val="00C510FA"/>
    <w:rsid w:val="00C512D6"/>
    <w:rsid w:val="00C519B0"/>
    <w:rsid w:val="00C53DCA"/>
    <w:rsid w:val="00C54041"/>
    <w:rsid w:val="00C568D0"/>
    <w:rsid w:val="00C56FCA"/>
    <w:rsid w:val="00C57741"/>
    <w:rsid w:val="00C61DD4"/>
    <w:rsid w:val="00C62458"/>
    <w:rsid w:val="00C6325C"/>
    <w:rsid w:val="00C64610"/>
    <w:rsid w:val="00C6613C"/>
    <w:rsid w:val="00C6631C"/>
    <w:rsid w:val="00C7129C"/>
    <w:rsid w:val="00C723D4"/>
    <w:rsid w:val="00C73666"/>
    <w:rsid w:val="00C7431A"/>
    <w:rsid w:val="00C74A2C"/>
    <w:rsid w:val="00C775CD"/>
    <w:rsid w:val="00C8000A"/>
    <w:rsid w:val="00C81509"/>
    <w:rsid w:val="00C902D3"/>
    <w:rsid w:val="00C92E07"/>
    <w:rsid w:val="00C937DE"/>
    <w:rsid w:val="00C93AF0"/>
    <w:rsid w:val="00C942CA"/>
    <w:rsid w:val="00C952E0"/>
    <w:rsid w:val="00CA1DA0"/>
    <w:rsid w:val="00CA512F"/>
    <w:rsid w:val="00CA6298"/>
    <w:rsid w:val="00CA752D"/>
    <w:rsid w:val="00CB13A3"/>
    <w:rsid w:val="00CB1C7C"/>
    <w:rsid w:val="00CB3A52"/>
    <w:rsid w:val="00CB3D98"/>
    <w:rsid w:val="00CB4340"/>
    <w:rsid w:val="00CB6DD2"/>
    <w:rsid w:val="00CB70DE"/>
    <w:rsid w:val="00CB7795"/>
    <w:rsid w:val="00CC0588"/>
    <w:rsid w:val="00CC115C"/>
    <w:rsid w:val="00CC149C"/>
    <w:rsid w:val="00CC34F2"/>
    <w:rsid w:val="00CC3C88"/>
    <w:rsid w:val="00CC3CAF"/>
    <w:rsid w:val="00CD00D8"/>
    <w:rsid w:val="00CD0563"/>
    <w:rsid w:val="00CD0E4B"/>
    <w:rsid w:val="00CD1642"/>
    <w:rsid w:val="00CD2679"/>
    <w:rsid w:val="00CD4906"/>
    <w:rsid w:val="00CD61C7"/>
    <w:rsid w:val="00CD6BE9"/>
    <w:rsid w:val="00CE22BD"/>
    <w:rsid w:val="00CE2714"/>
    <w:rsid w:val="00CE3D88"/>
    <w:rsid w:val="00CE4BCB"/>
    <w:rsid w:val="00CE56A7"/>
    <w:rsid w:val="00CF105F"/>
    <w:rsid w:val="00CF12AF"/>
    <w:rsid w:val="00CF4698"/>
    <w:rsid w:val="00CF5143"/>
    <w:rsid w:val="00CF520C"/>
    <w:rsid w:val="00CF6780"/>
    <w:rsid w:val="00D009ED"/>
    <w:rsid w:val="00D00F33"/>
    <w:rsid w:val="00D01374"/>
    <w:rsid w:val="00D01AAC"/>
    <w:rsid w:val="00D02FD5"/>
    <w:rsid w:val="00D06762"/>
    <w:rsid w:val="00D0769B"/>
    <w:rsid w:val="00D07876"/>
    <w:rsid w:val="00D10161"/>
    <w:rsid w:val="00D11370"/>
    <w:rsid w:val="00D11CBC"/>
    <w:rsid w:val="00D15008"/>
    <w:rsid w:val="00D15209"/>
    <w:rsid w:val="00D1548C"/>
    <w:rsid w:val="00D159C4"/>
    <w:rsid w:val="00D16C84"/>
    <w:rsid w:val="00D21731"/>
    <w:rsid w:val="00D22924"/>
    <w:rsid w:val="00D22BDF"/>
    <w:rsid w:val="00D2472A"/>
    <w:rsid w:val="00D25E2E"/>
    <w:rsid w:val="00D3011E"/>
    <w:rsid w:val="00D314F6"/>
    <w:rsid w:val="00D31E5D"/>
    <w:rsid w:val="00D31ED3"/>
    <w:rsid w:val="00D32C2D"/>
    <w:rsid w:val="00D342AB"/>
    <w:rsid w:val="00D34A84"/>
    <w:rsid w:val="00D3504F"/>
    <w:rsid w:val="00D359A7"/>
    <w:rsid w:val="00D4001C"/>
    <w:rsid w:val="00D41D47"/>
    <w:rsid w:val="00D43D5D"/>
    <w:rsid w:val="00D4470B"/>
    <w:rsid w:val="00D4541D"/>
    <w:rsid w:val="00D458C9"/>
    <w:rsid w:val="00D459F5"/>
    <w:rsid w:val="00D45B01"/>
    <w:rsid w:val="00D46C2B"/>
    <w:rsid w:val="00D4773D"/>
    <w:rsid w:val="00D47D0D"/>
    <w:rsid w:val="00D5038B"/>
    <w:rsid w:val="00D504E7"/>
    <w:rsid w:val="00D5076B"/>
    <w:rsid w:val="00D51C29"/>
    <w:rsid w:val="00D53F3D"/>
    <w:rsid w:val="00D55F8E"/>
    <w:rsid w:val="00D5637A"/>
    <w:rsid w:val="00D56E2C"/>
    <w:rsid w:val="00D6006D"/>
    <w:rsid w:val="00D603D0"/>
    <w:rsid w:val="00D614F1"/>
    <w:rsid w:val="00D61989"/>
    <w:rsid w:val="00D623EE"/>
    <w:rsid w:val="00D63860"/>
    <w:rsid w:val="00D64EA1"/>
    <w:rsid w:val="00D70307"/>
    <w:rsid w:val="00D71228"/>
    <w:rsid w:val="00D72EB9"/>
    <w:rsid w:val="00D756EA"/>
    <w:rsid w:val="00D7632A"/>
    <w:rsid w:val="00D76B01"/>
    <w:rsid w:val="00D807AA"/>
    <w:rsid w:val="00D80C36"/>
    <w:rsid w:val="00D8147A"/>
    <w:rsid w:val="00D81906"/>
    <w:rsid w:val="00D8288C"/>
    <w:rsid w:val="00D831C3"/>
    <w:rsid w:val="00D836BB"/>
    <w:rsid w:val="00D84FF3"/>
    <w:rsid w:val="00D86DC5"/>
    <w:rsid w:val="00D87151"/>
    <w:rsid w:val="00D91C68"/>
    <w:rsid w:val="00D96180"/>
    <w:rsid w:val="00D979E5"/>
    <w:rsid w:val="00DA2391"/>
    <w:rsid w:val="00DA3ED9"/>
    <w:rsid w:val="00DA7001"/>
    <w:rsid w:val="00DB2830"/>
    <w:rsid w:val="00DB2CD6"/>
    <w:rsid w:val="00DB2EFD"/>
    <w:rsid w:val="00DB47C9"/>
    <w:rsid w:val="00DB4A2E"/>
    <w:rsid w:val="00DB4C04"/>
    <w:rsid w:val="00DB5691"/>
    <w:rsid w:val="00DB59E6"/>
    <w:rsid w:val="00DB6A51"/>
    <w:rsid w:val="00DB6E25"/>
    <w:rsid w:val="00DC0128"/>
    <w:rsid w:val="00DC0662"/>
    <w:rsid w:val="00DC08DB"/>
    <w:rsid w:val="00DC2136"/>
    <w:rsid w:val="00DC4520"/>
    <w:rsid w:val="00DC671D"/>
    <w:rsid w:val="00DC7A20"/>
    <w:rsid w:val="00DD05A0"/>
    <w:rsid w:val="00DD1E71"/>
    <w:rsid w:val="00DD4E6C"/>
    <w:rsid w:val="00DD5E28"/>
    <w:rsid w:val="00DD7C0D"/>
    <w:rsid w:val="00DE00CB"/>
    <w:rsid w:val="00DE0214"/>
    <w:rsid w:val="00DE0FA3"/>
    <w:rsid w:val="00DE1BDA"/>
    <w:rsid w:val="00DE246B"/>
    <w:rsid w:val="00DE3217"/>
    <w:rsid w:val="00DE4916"/>
    <w:rsid w:val="00DE5AF6"/>
    <w:rsid w:val="00DF02A5"/>
    <w:rsid w:val="00DF058F"/>
    <w:rsid w:val="00DF0BE3"/>
    <w:rsid w:val="00DF2C23"/>
    <w:rsid w:val="00DF7352"/>
    <w:rsid w:val="00E0090E"/>
    <w:rsid w:val="00E0190D"/>
    <w:rsid w:val="00E029F8"/>
    <w:rsid w:val="00E02ABE"/>
    <w:rsid w:val="00E06462"/>
    <w:rsid w:val="00E07646"/>
    <w:rsid w:val="00E07E53"/>
    <w:rsid w:val="00E108F2"/>
    <w:rsid w:val="00E10AF7"/>
    <w:rsid w:val="00E10E55"/>
    <w:rsid w:val="00E1118D"/>
    <w:rsid w:val="00E12167"/>
    <w:rsid w:val="00E13CFA"/>
    <w:rsid w:val="00E13EBD"/>
    <w:rsid w:val="00E13F45"/>
    <w:rsid w:val="00E1416C"/>
    <w:rsid w:val="00E14585"/>
    <w:rsid w:val="00E15075"/>
    <w:rsid w:val="00E17C9C"/>
    <w:rsid w:val="00E20545"/>
    <w:rsid w:val="00E249FD"/>
    <w:rsid w:val="00E24A0A"/>
    <w:rsid w:val="00E25A1E"/>
    <w:rsid w:val="00E276DB"/>
    <w:rsid w:val="00E2792A"/>
    <w:rsid w:val="00E3131F"/>
    <w:rsid w:val="00E31485"/>
    <w:rsid w:val="00E319FB"/>
    <w:rsid w:val="00E3262F"/>
    <w:rsid w:val="00E32EE6"/>
    <w:rsid w:val="00E33856"/>
    <w:rsid w:val="00E3569D"/>
    <w:rsid w:val="00E367FB"/>
    <w:rsid w:val="00E36D5A"/>
    <w:rsid w:val="00E378B0"/>
    <w:rsid w:val="00E4040D"/>
    <w:rsid w:val="00E40600"/>
    <w:rsid w:val="00E41245"/>
    <w:rsid w:val="00E43166"/>
    <w:rsid w:val="00E458A1"/>
    <w:rsid w:val="00E47142"/>
    <w:rsid w:val="00E473B2"/>
    <w:rsid w:val="00E47456"/>
    <w:rsid w:val="00E47B1C"/>
    <w:rsid w:val="00E545C3"/>
    <w:rsid w:val="00E54FD5"/>
    <w:rsid w:val="00E55740"/>
    <w:rsid w:val="00E55855"/>
    <w:rsid w:val="00E571F8"/>
    <w:rsid w:val="00E5775D"/>
    <w:rsid w:val="00E60BC8"/>
    <w:rsid w:val="00E60F38"/>
    <w:rsid w:val="00E61D4E"/>
    <w:rsid w:val="00E62591"/>
    <w:rsid w:val="00E6460B"/>
    <w:rsid w:val="00E6507E"/>
    <w:rsid w:val="00E66A66"/>
    <w:rsid w:val="00E7131E"/>
    <w:rsid w:val="00E71EE9"/>
    <w:rsid w:val="00E72E1F"/>
    <w:rsid w:val="00E7543E"/>
    <w:rsid w:val="00E769BB"/>
    <w:rsid w:val="00E80CB3"/>
    <w:rsid w:val="00E811D9"/>
    <w:rsid w:val="00E81690"/>
    <w:rsid w:val="00E85346"/>
    <w:rsid w:val="00E85565"/>
    <w:rsid w:val="00E866E7"/>
    <w:rsid w:val="00E87B34"/>
    <w:rsid w:val="00E87D05"/>
    <w:rsid w:val="00E90702"/>
    <w:rsid w:val="00E926D8"/>
    <w:rsid w:val="00E9332A"/>
    <w:rsid w:val="00E97FCF"/>
    <w:rsid w:val="00EA04EB"/>
    <w:rsid w:val="00EA0AB1"/>
    <w:rsid w:val="00EA0CCF"/>
    <w:rsid w:val="00EA244C"/>
    <w:rsid w:val="00EA3223"/>
    <w:rsid w:val="00EA3F5F"/>
    <w:rsid w:val="00EA4A98"/>
    <w:rsid w:val="00EA4CEB"/>
    <w:rsid w:val="00EA5620"/>
    <w:rsid w:val="00EA57E5"/>
    <w:rsid w:val="00EA59EC"/>
    <w:rsid w:val="00EA6437"/>
    <w:rsid w:val="00EA6CEA"/>
    <w:rsid w:val="00EB0110"/>
    <w:rsid w:val="00EB01DB"/>
    <w:rsid w:val="00EB187A"/>
    <w:rsid w:val="00EB1B84"/>
    <w:rsid w:val="00EB30EF"/>
    <w:rsid w:val="00EB3621"/>
    <w:rsid w:val="00EB3DAB"/>
    <w:rsid w:val="00EB5DDE"/>
    <w:rsid w:val="00EB6E4B"/>
    <w:rsid w:val="00EB712C"/>
    <w:rsid w:val="00EB7A2E"/>
    <w:rsid w:val="00EC0170"/>
    <w:rsid w:val="00EC1300"/>
    <w:rsid w:val="00EC15EE"/>
    <w:rsid w:val="00EC28A8"/>
    <w:rsid w:val="00EC3784"/>
    <w:rsid w:val="00EC4039"/>
    <w:rsid w:val="00EC480F"/>
    <w:rsid w:val="00EC736D"/>
    <w:rsid w:val="00EC7CB9"/>
    <w:rsid w:val="00EC7F82"/>
    <w:rsid w:val="00ED1A04"/>
    <w:rsid w:val="00ED2501"/>
    <w:rsid w:val="00ED2E8A"/>
    <w:rsid w:val="00ED49D2"/>
    <w:rsid w:val="00ED4FE0"/>
    <w:rsid w:val="00ED5BD1"/>
    <w:rsid w:val="00ED6546"/>
    <w:rsid w:val="00EE0869"/>
    <w:rsid w:val="00EE19B2"/>
    <w:rsid w:val="00EE2805"/>
    <w:rsid w:val="00EE3FB6"/>
    <w:rsid w:val="00EE5EDC"/>
    <w:rsid w:val="00EE6E18"/>
    <w:rsid w:val="00EF059D"/>
    <w:rsid w:val="00EF064F"/>
    <w:rsid w:val="00EF1629"/>
    <w:rsid w:val="00EF25AE"/>
    <w:rsid w:val="00EF3AFA"/>
    <w:rsid w:val="00EF3FB9"/>
    <w:rsid w:val="00EF4D48"/>
    <w:rsid w:val="00EF5749"/>
    <w:rsid w:val="00EF67B1"/>
    <w:rsid w:val="00F01F4F"/>
    <w:rsid w:val="00F0239A"/>
    <w:rsid w:val="00F027E2"/>
    <w:rsid w:val="00F03071"/>
    <w:rsid w:val="00F0357F"/>
    <w:rsid w:val="00F04D30"/>
    <w:rsid w:val="00F0643F"/>
    <w:rsid w:val="00F070A9"/>
    <w:rsid w:val="00F115E4"/>
    <w:rsid w:val="00F126B3"/>
    <w:rsid w:val="00F13732"/>
    <w:rsid w:val="00F144B4"/>
    <w:rsid w:val="00F17877"/>
    <w:rsid w:val="00F17A78"/>
    <w:rsid w:val="00F220BC"/>
    <w:rsid w:val="00F24040"/>
    <w:rsid w:val="00F243E8"/>
    <w:rsid w:val="00F249FD"/>
    <w:rsid w:val="00F26785"/>
    <w:rsid w:val="00F275E4"/>
    <w:rsid w:val="00F27746"/>
    <w:rsid w:val="00F300E4"/>
    <w:rsid w:val="00F30F01"/>
    <w:rsid w:val="00F31230"/>
    <w:rsid w:val="00F31F2B"/>
    <w:rsid w:val="00F3263A"/>
    <w:rsid w:val="00F33650"/>
    <w:rsid w:val="00F348BF"/>
    <w:rsid w:val="00F34E39"/>
    <w:rsid w:val="00F34F98"/>
    <w:rsid w:val="00F35253"/>
    <w:rsid w:val="00F3602E"/>
    <w:rsid w:val="00F41565"/>
    <w:rsid w:val="00F465A9"/>
    <w:rsid w:val="00F475C8"/>
    <w:rsid w:val="00F47A0F"/>
    <w:rsid w:val="00F47C34"/>
    <w:rsid w:val="00F50372"/>
    <w:rsid w:val="00F51CA8"/>
    <w:rsid w:val="00F51E27"/>
    <w:rsid w:val="00F53ED8"/>
    <w:rsid w:val="00F55511"/>
    <w:rsid w:val="00F562B7"/>
    <w:rsid w:val="00F5680E"/>
    <w:rsid w:val="00F56F67"/>
    <w:rsid w:val="00F60584"/>
    <w:rsid w:val="00F61AA8"/>
    <w:rsid w:val="00F639FD"/>
    <w:rsid w:val="00F65CB8"/>
    <w:rsid w:val="00F65CF0"/>
    <w:rsid w:val="00F65F6E"/>
    <w:rsid w:val="00F67FDF"/>
    <w:rsid w:val="00F70550"/>
    <w:rsid w:val="00F70C07"/>
    <w:rsid w:val="00F70FF2"/>
    <w:rsid w:val="00F724F7"/>
    <w:rsid w:val="00F72B1B"/>
    <w:rsid w:val="00F7329E"/>
    <w:rsid w:val="00F74247"/>
    <w:rsid w:val="00F7427D"/>
    <w:rsid w:val="00F75214"/>
    <w:rsid w:val="00F7581E"/>
    <w:rsid w:val="00F75A20"/>
    <w:rsid w:val="00F76A87"/>
    <w:rsid w:val="00F76BFC"/>
    <w:rsid w:val="00F813D0"/>
    <w:rsid w:val="00F81B8A"/>
    <w:rsid w:val="00F93F9B"/>
    <w:rsid w:val="00F95804"/>
    <w:rsid w:val="00F95A99"/>
    <w:rsid w:val="00F96186"/>
    <w:rsid w:val="00F96AC7"/>
    <w:rsid w:val="00FA0643"/>
    <w:rsid w:val="00FA0748"/>
    <w:rsid w:val="00FA0EF2"/>
    <w:rsid w:val="00FA2194"/>
    <w:rsid w:val="00FA48B1"/>
    <w:rsid w:val="00FA57B1"/>
    <w:rsid w:val="00FA5EEF"/>
    <w:rsid w:val="00FA5F1F"/>
    <w:rsid w:val="00FB1AA5"/>
    <w:rsid w:val="00FB2678"/>
    <w:rsid w:val="00FB3323"/>
    <w:rsid w:val="00FB5556"/>
    <w:rsid w:val="00FB6371"/>
    <w:rsid w:val="00FB692A"/>
    <w:rsid w:val="00FB77AA"/>
    <w:rsid w:val="00FB7D8A"/>
    <w:rsid w:val="00FC2BA9"/>
    <w:rsid w:val="00FC2E59"/>
    <w:rsid w:val="00FC3A05"/>
    <w:rsid w:val="00FC435A"/>
    <w:rsid w:val="00FC6F15"/>
    <w:rsid w:val="00FD1273"/>
    <w:rsid w:val="00FD220F"/>
    <w:rsid w:val="00FD434F"/>
    <w:rsid w:val="00FD76B4"/>
    <w:rsid w:val="00FD76C3"/>
    <w:rsid w:val="00FE1BCD"/>
    <w:rsid w:val="00FE2492"/>
    <w:rsid w:val="00FE7B5D"/>
    <w:rsid w:val="00FF0E43"/>
    <w:rsid w:val="00FF160F"/>
    <w:rsid w:val="00FF1FFB"/>
    <w:rsid w:val="00FF31E8"/>
    <w:rsid w:val="00FF55D5"/>
    <w:rsid w:val="00FF62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9E7F7C"/>
  <w15:chartTrackingRefBased/>
  <w15:docId w15:val="{202CD942-A5A3-4C3F-89DE-DC05515F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ED6"/>
    <w:rPr>
      <w:sz w:val="24"/>
      <w:szCs w:val="24"/>
    </w:rPr>
  </w:style>
  <w:style w:type="paragraph" w:styleId="Titre1">
    <w:name w:val="heading 1"/>
    <w:basedOn w:val="Normal"/>
    <w:next w:val="Normal"/>
    <w:link w:val="Titre1Car"/>
    <w:qFormat/>
    <w:rsid w:val="00060DF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qFormat/>
    <w:rsid w:val="00A151E7"/>
    <w:pPr>
      <w:keepNext/>
      <w:jc w:val="center"/>
      <w:outlineLvl w:val="1"/>
    </w:pPr>
    <w:rPr>
      <w:b/>
      <w:szCs w:val="20"/>
      <w:u w:val="single"/>
    </w:rPr>
  </w:style>
  <w:style w:type="paragraph" w:styleId="Titre3">
    <w:name w:val="heading 3"/>
    <w:basedOn w:val="Normal"/>
    <w:next w:val="Normal"/>
    <w:link w:val="Titre3Car"/>
    <w:semiHidden/>
    <w:unhideWhenUsed/>
    <w:qFormat/>
    <w:rsid w:val="00060DF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itre4">
    <w:name w:val="heading 4"/>
    <w:basedOn w:val="Normal"/>
    <w:next w:val="Normal"/>
    <w:link w:val="Titre4Car"/>
    <w:semiHidden/>
    <w:unhideWhenUsed/>
    <w:qFormat/>
    <w:rsid w:val="00060DF3"/>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Titre5">
    <w:name w:val="heading 5"/>
    <w:basedOn w:val="Normal"/>
    <w:next w:val="Normal"/>
    <w:link w:val="Titre5Car"/>
    <w:semiHidden/>
    <w:unhideWhenUsed/>
    <w:qFormat/>
    <w:rsid w:val="00060DF3"/>
    <w:pPr>
      <w:keepNext/>
      <w:keepLines/>
      <w:spacing w:before="80" w:after="40"/>
      <w:outlineLvl w:val="4"/>
    </w:pPr>
    <w:rPr>
      <w:rFonts w:asciiTheme="minorHAnsi" w:eastAsiaTheme="majorEastAsia" w:hAnsiTheme="minorHAnsi" w:cstheme="majorBidi"/>
      <w:color w:val="365F91" w:themeColor="accent1" w:themeShade="BF"/>
    </w:rPr>
  </w:style>
  <w:style w:type="paragraph" w:styleId="Titre6">
    <w:name w:val="heading 6"/>
    <w:basedOn w:val="Normal"/>
    <w:next w:val="Normal"/>
    <w:link w:val="Titre6Car"/>
    <w:semiHidden/>
    <w:unhideWhenUsed/>
    <w:qFormat/>
    <w:rsid w:val="00060DF3"/>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semiHidden/>
    <w:unhideWhenUsed/>
    <w:qFormat/>
    <w:rsid w:val="00060DF3"/>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semiHidden/>
    <w:unhideWhenUsed/>
    <w:qFormat/>
    <w:rsid w:val="00060DF3"/>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semiHidden/>
    <w:unhideWhenUsed/>
    <w:qFormat/>
    <w:rsid w:val="00060DF3"/>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E64CE"/>
    <w:pPr>
      <w:tabs>
        <w:tab w:val="center" w:pos="4536"/>
        <w:tab w:val="right" w:pos="9072"/>
      </w:tabs>
    </w:pPr>
  </w:style>
  <w:style w:type="paragraph" w:styleId="Pieddepage">
    <w:name w:val="footer"/>
    <w:basedOn w:val="Normal"/>
    <w:rsid w:val="000E64CE"/>
    <w:pPr>
      <w:tabs>
        <w:tab w:val="center" w:pos="4536"/>
        <w:tab w:val="right" w:pos="9072"/>
      </w:tabs>
    </w:pPr>
  </w:style>
  <w:style w:type="paragraph" w:styleId="Retraitcorpsdetexte3">
    <w:name w:val="Body Text Indent 3"/>
    <w:basedOn w:val="Normal"/>
    <w:rsid w:val="00A151E7"/>
    <w:pPr>
      <w:ind w:firstLine="1134"/>
      <w:jc w:val="both"/>
    </w:pPr>
    <w:rPr>
      <w:szCs w:val="20"/>
    </w:rPr>
  </w:style>
  <w:style w:type="paragraph" w:styleId="Corpsdetexte">
    <w:name w:val="Body Text"/>
    <w:basedOn w:val="Normal"/>
    <w:rsid w:val="00A151E7"/>
    <w:pPr>
      <w:jc w:val="both"/>
    </w:pPr>
    <w:rPr>
      <w:szCs w:val="20"/>
    </w:rPr>
  </w:style>
  <w:style w:type="paragraph" w:styleId="Explorateurdedocuments">
    <w:name w:val="Document Map"/>
    <w:basedOn w:val="Normal"/>
    <w:semiHidden/>
    <w:rsid w:val="00561D2C"/>
    <w:pPr>
      <w:shd w:val="clear" w:color="auto" w:fill="000080"/>
    </w:pPr>
    <w:rPr>
      <w:rFonts w:ascii="Tahoma" w:hAnsi="Tahoma" w:cs="Tahoma"/>
      <w:sz w:val="20"/>
      <w:szCs w:val="20"/>
    </w:rPr>
  </w:style>
  <w:style w:type="character" w:styleId="Numrodepage">
    <w:name w:val="page number"/>
    <w:basedOn w:val="Policepardfaut"/>
    <w:rsid w:val="00124A26"/>
  </w:style>
  <w:style w:type="paragraph" w:styleId="Textedebulles">
    <w:name w:val="Balloon Text"/>
    <w:basedOn w:val="Normal"/>
    <w:link w:val="TextedebullesCar"/>
    <w:rsid w:val="00D63860"/>
    <w:rPr>
      <w:rFonts w:ascii="Tahoma" w:hAnsi="Tahoma" w:cs="Tahoma"/>
      <w:sz w:val="16"/>
      <w:szCs w:val="16"/>
    </w:rPr>
  </w:style>
  <w:style w:type="character" w:customStyle="1" w:styleId="TextedebullesCar">
    <w:name w:val="Texte de bulles Car"/>
    <w:basedOn w:val="Policepardfaut"/>
    <w:link w:val="Textedebulles"/>
    <w:rsid w:val="00D63860"/>
    <w:rPr>
      <w:rFonts w:ascii="Tahoma" w:hAnsi="Tahoma" w:cs="Tahoma"/>
      <w:sz w:val="16"/>
      <w:szCs w:val="16"/>
    </w:rPr>
  </w:style>
  <w:style w:type="character" w:customStyle="1" w:styleId="Titre1Car">
    <w:name w:val="Titre 1 Car"/>
    <w:basedOn w:val="Policepardfaut"/>
    <w:link w:val="Titre1"/>
    <w:rsid w:val="00060DF3"/>
    <w:rPr>
      <w:rFonts w:asciiTheme="majorHAnsi" w:eastAsiaTheme="majorEastAsia" w:hAnsiTheme="majorHAnsi" w:cstheme="majorBidi"/>
      <w:color w:val="365F91" w:themeColor="accent1" w:themeShade="BF"/>
      <w:sz w:val="40"/>
      <w:szCs w:val="40"/>
    </w:rPr>
  </w:style>
  <w:style w:type="character" w:customStyle="1" w:styleId="Titre3Car">
    <w:name w:val="Titre 3 Car"/>
    <w:basedOn w:val="Policepardfaut"/>
    <w:link w:val="Titre3"/>
    <w:semiHidden/>
    <w:rsid w:val="00060DF3"/>
    <w:rPr>
      <w:rFonts w:asciiTheme="minorHAnsi" w:eastAsiaTheme="majorEastAsia" w:hAnsiTheme="minorHAnsi" w:cstheme="majorBidi"/>
      <w:color w:val="365F91" w:themeColor="accent1" w:themeShade="BF"/>
      <w:sz w:val="28"/>
      <w:szCs w:val="28"/>
    </w:rPr>
  </w:style>
  <w:style w:type="character" w:customStyle="1" w:styleId="Titre4Car">
    <w:name w:val="Titre 4 Car"/>
    <w:basedOn w:val="Policepardfaut"/>
    <w:link w:val="Titre4"/>
    <w:semiHidden/>
    <w:rsid w:val="00060DF3"/>
    <w:rPr>
      <w:rFonts w:asciiTheme="minorHAnsi" w:eastAsiaTheme="majorEastAsia" w:hAnsiTheme="minorHAnsi" w:cstheme="majorBidi"/>
      <w:i/>
      <w:iCs/>
      <w:color w:val="365F91" w:themeColor="accent1" w:themeShade="BF"/>
      <w:sz w:val="24"/>
      <w:szCs w:val="24"/>
    </w:rPr>
  </w:style>
  <w:style w:type="character" w:customStyle="1" w:styleId="Titre5Car">
    <w:name w:val="Titre 5 Car"/>
    <w:basedOn w:val="Policepardfaut"/>
    <w:link w:val="Titre5"/>
    <w:semiHidden/>
    <w:rsid w:val="00060DF3"/>
    <w:rPr>
      <w:rFonts w:asciiTheme="minorHAnsi" w:eastAsiaTheme="majorEastAsia" w:hAnsiTheme="minorHAnsi" w:cstheme="majorBidi"/>
      <w:color w:val="365F91" w:themeColor="accent1" w:themeShade="BF"/>
      <w:sz w:val="24"/>
      <w:szCs w:val="24"/>
    </w:rPr>
  </w:style>
  <w:style w:type="character" w:customStyle="1" w:styleId="Titre6Car">
    <w:name w:val="Titre 6 Car"/>
    <w:basedOn w:val="Policepardfaut"/>
    <w:link w:val="Titre6"/>
    <w:semiHidden/>
    <w:rsid w:val="00060DF3"/>
    <w:rPr>
      <w:rFonts w:asciiTheme="minorHAnsi" w:eastAsiaTheme="majorEastAsia" w:hAnsiTheme="minorHAnsi" w:cstheme="majorBidi"/>
      <w:i/>
      <w:iCs/>
      <w:color w:val="595959" w:themeColor="text1" w:themeTint="A6"/>
      <w:sz w:val="24"/>
      <w:szCs w:val="24"/>
    </w:rPr>
  </w:style>
  <w:style w:type="character" w:customStyle="1" w:styleId="Titre7Car">
    <w:name w:val="Titre 7 Car"/>
    <w:basedOn w:val="Policepardfaut"/>
    <w:link w:val="Titre7"/>
    <w:semiHidden/>
    <w:rsid w:val="00060DF3"/>
    <w:rPr>
      <w:rFonts w:asciiTheme="minorHAnsi" w:eastAsiaTheme="majorEastAsia" w:hAnsiTheme="minorHAnsi" w:cstheme="majorBidi"/>
      <w:color w:val="595959" w:themeColor="text1" w:themeTint="A6"/>
      <w:sz w:val="24"/>
      <w:szCs w:val="24"/>
    </w:rPr>
  </w:style>
  <w:style w:type="character" w:customStyle="1" w:styleId="Titre8Car">
    <w:name w:val="Titre 8 Car"/>
    <w:basedOn w:val="Policepardfaut"/>
    <w:link w:val="Titre8"/>
    <w:semiHidden/>
    <w:rsid w:val="00060DF3"/>
    <w:rPr>
      <w:rFonts w:asciiTheme="minorHAnsi" w:eastAsiaTheme="majorEastAsia" w:hAnsiTheme="minorHAnsi" w:cstheme="majorBidi"/>
      <w:i/>
      <w:iCs/>
      <w:color w:val="272727" w:themeColor="text1" w:themeTint="D8"/>
      <w:sz w:val="24"/>
      <w:szCs w:val="24"/>
    </w:rPr>
  </w:style>
  <w:style w:type="character" w:customStyle="1" w:styleId="Titre9Car">
    <w:name w:val="Titre 9 Car"/>
    <w:basedOn w:val="Policepardfaut"/>
    <w:link w:val="Titre9"/>
    <w:semiHidden/>
    <w:rsid w:val="00060DF3"/>
    <w:rPr>
      <w:rFonts w:asciiTheme="minorHAnsi" w:eastAsiaTheme="majorEastAsia" w:hAnsiTheme="minorHAnsi" w:cstheme="majorBidi"/>
      <w:color w:val="272727" w:themeColor="text1" w:themeTint="D8"/>
      <w:sz w:val="24"/>
      <w:szCs w:val="24"/>
    </w:rPr>
  </w:style>
  <w:style w:type="paragraph" w:styleId="Titre">
    <w:name w:val="Title"/>
    <w:basedOn w:val="Normal"/>
    <w:next w:val="Normal"/>
    <w:link w:val="TitreCar"/>
    <w:qFormat/>
    <w:rsid w:val="00060DF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60DF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qFormat/>
    <w:rsid w:val="00060D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rsid w:val="00060DF3"/>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060DF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060DF3"/>
    <w:rPr>
      <w:i/>
      <w:iCs/>
      <w:color w:val="404040" w:themeColor="text1" w:themeTint="BF"/>
      <w:sz w:val="24"/>
      <w:szCs w:val="24"/>
    </w:rPr>
  </w:style>
  <w:style w:type="paragraph" w:styleId="Paragraphedeliste">
    <w:name w:val="List Paragraph"/>
    <w:basedOn w:val="Normal"/>
    <w:uiPriority w:val="34"/>
    <w:qFormat/>
    <w:rsid w:val="00060DF3"/>
    <w:pPr>
      <w:ind w:left="720"/>
      <w:contextualSpacing/>
    </w:pPr>
  </w:style>
  <w:style w:type="character" w:styleId="Accentuationintense">
    <w:name w:val="Intense Emphasis"/>
    <w:basedOn w:val="Policepardfaut"/>
    <w:uiPriority w:val="21"/>
    <w:qFormat/>
    <w:rsid w:val="00060DF3"/>
    <w:rPr>
      <w:i/>
      <w:iCs/>
      <w:color w:val="365F91" w:themeColor="accent1" w:themeShade="BF"/>
    </w:rPr>
  </w:style>
  <w:style w:type="paragraph" w:styleId="Citationintense">
    <w:name w:val="Intense Quote"/>
    <w:basedOn w:val="Normal"/>
    <w:next w:val="Normal"/>
    <w:link w:val="CitationintenseCar"/>
    <w:uiPriority w:val="30"/>
    <w:qFormat/>
    <w:rsid w:val="00060DF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060DF3"/>
    <w:rPr>
      <w:i/>
      <w:iCs/>
      <w:color w:val="365F91" w:themeColor="accent1" w:themeShade="BF"/>
      <w:sz w:val="24"/>
      <w:szCs w:val="24"/>
    </w:rPr>
  </w:style>
  <w:style w:type="character" w:styleId="Rfrenceintense">
    <w:name w:val="Intense Reference"/>
    <w:basedOn w:val="Policepardfaut"/>
    <w:uiPriority w:val="32"/>
    <w:qFormat/>
    <w:rsid w:val="00060DF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301</Words>
  <Characters>2177</Characters>
  <Application>Microsoft Office Word</Application>
  <DocSecurity>0</DocSecurity>
  <Lines>18</Lines>
  <Paragraphs>4</Paragraphs>
  <ScaleCrop>false</ScaleCrop>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qrm520</dc:creator>
  <cp:keywords/>
  <dc:description/>
  <cp:lastModifiedBy>qrm520</cp:lastModifiedBy>
  <cp:revision>1</cp:revision>
  <cp:lastPrinted>2011-03-16T13:08:00Z</cp:lastPrinted>
  <dcterms:created xsi:type="dcterms:W3CDTF">2025-06-25T12:09:00Z</dcterms:created>
  <dcterms:modified xsi:type="dcterms:W3CDTF">2025-06-25T12:13:00Z</dcterms:modified>
</cp:coreProperties>
</file>